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5780" w14:textId="77777777" w:rsidR="0011191B" w:rsidRPr="0035326A" w:rsidRDefault="0011191B" w:rsidP="0011191B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5326A">
        <w:rPr>
          <w:rFonts w:cstheme="minorHAnsi"/>
          <w:b/>
          <w:sz w:val="24"/>
          <w:szCs w:val="24"/>
          <w:u w:val="single"/>
        </w:rPr>
        <w:t>Loan Application Form</w:t>
      </w:r>
    </w:p>
    <w:p w14:paraId="5E168A29" w14:textId="77777777" w:rsidR="0011191B" w:rsidRPr="0035326A" w:rsidRDefault="0011191B" w:rsidP="0011191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1BF3DBC" w14:textId="77777777" w:rsidR="0011191B" w:rsidRPr="0035326A" w:rsidRDefault="0011191B" w:rsidP="0011191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0B00BEB" w14:textId="77777777" w:rsidR="0011191B" w:rsidRPr="0035326A" w:rsidRDefault="0011191B" w:rsidP="0011191B">
      <w:pPr>
        <w:spacing w:after="0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>From:</w:t>
      </w:r>
      <w:r w:rsidRPr="0035326A">
        <w:rPr>
          <w:rFonts w:cstheme="minorHAnsi"/>
          <w:sz w:val="24"/>
          <w:szCs w:val="24"/>
        </w:rPr>
        <w:tab/>
      </w:r>
      <w:r w:rsidRPr="0035326A">
        <w:rPr>
          <w:rFonts w:cstheme="minorHAnsi"/>
          <w:sz w:val="24"/>
          <w:szCs w:val="24"/>
        </w:rPr>
        <w:tab/>
      </w:r>
      <w:r w:rsidRPr="0035326A">
        <w:rPr>
          <w:rFonts w:cstheme="minorHAnsi"/>
          <w:sz w:val="24"/>
          <w:szCs w:val="24"/>
        </w:rPr>
        <w:tab/>
      </w:r>
      <w:r w:rsidRPr="0035326A">
        <w:rPr>
          <w:rFonts w:cstheme="minorHAnsi"/>
          <w:sz w:val="24"/>
          <w:szCs w:val="24"/>
        </w:rPr>
        <w:tab/>
      </w:r>
      <w:r w:rsidRPr="0035326A">
        <w:rPr>
          <w:rFonts w:cstheme="minorHAnsi"/>
          <w:sz w:val="24"/>
          <w:szCs w:val="24"/>
        </w:rPr>
        <w:tab/>
      </w:r>
      <w:r w:rsidRPr="0035326A">
        <w:rPr>
          <w:rFonts w:cstheme="minorHAnsi"/>
          <w:sz w:val="24"/>
          <w:szCs w:val="24"/>
        </w:rPr>
        <w:tab/>
      </w:r>
      <w:r w:rsidRPr="0035326A">
        <w:rPr>
          <w:rFonts w:cstheme="minorHAnsi"/>
          <w:sz w:val="24"/>
          <w:szCs w:val="24"/>
        </w:rPr>
        <w:tab/>
      </w:r>
      <w:r w:rsidRPr="0035326A">
        <w:rPr>
          <w:rFonts w:cstheme="minorHAnsi"/>
          <w:sz w:val="24"/>
          <w:szCs w:val="24"/>
        </w:rPr>
        <w:tab/>
      </w:r>
      <w:r w:rsidRPr="0035326A">
        <w:rPr>
          <w:rFonts w:cstheme="minorHAnsi"/>
          <w:sz w:val="24"/>
          <w:szCs w:val="24"/>
        </w:rPr>
        <w:tab/>
      </w:r>
      <w:r w:rsidRPr="0035326A">
        <w:rPr>
          <w:rFonts w:cstheme="minorHAnsi"/>
          <w:sz w:val="24"/>
          <w:szCs w:val="24"/>
        </w:rPr>
        <w:tab/>
      </w:r>
      <w:r w:rsidRPr="0035326A">
        <w:rPr>
          <w:rFonts w:cstheme="minorHAnsi"/>
          <w:sz w:val="24"/>
          <w:szCs w:val="24"/>
        </w:rPr>
        <w:tab/>
        <w:t xml:space="preserve">Date: </w:t>
      </w:r>
    </w:p>
    <w:p w14:paraId="3CC6202C" w14:textId="77777777" w:rsidR="0011191B" w:rsidRPr="0035326A" w:rsidRDefault="0011191B" w:rsidP="0011191B">
      <w:pPr>
        <w:spacing w:after="0"/>
        <w:rPr>
          <w:rFonts w:cstheme="minorHAnsi"/>
          <w:sz w:val="24"/>
          <w:szCs w:val="24"/>
        </w:rPr>
      </w:pPr>
    </w:p>
    <w:p w14:paraId="17CCFDBF" w14:textId="77777777" w:rsidR="0011191B" w:rsidRPr="0035326A" w:rsidRDefault="0011191B" w:rsidP="0011191B">
      <w:pPr>
        <w:spacing w:after="0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>To,</w:t>
      </w:r>
    </w:p>
    <w:p w14:paraId="2E2F3FFC" w14:textId="77777777" w:rsidR="0011191B" w:rsidRPr="0035326A" w:rsidRDefault="0011191B" w:rsidP="0011191B">
      <w:pPr>
        <w:spacing w:after="0" w:line="240" w:lineRule="auto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>Friends of Women’s World Banking,</w:t>
      </w:r>
    </w:p>
    <w:p w14:paraId="65B677D8" w14:textId="77777777" w:rsidR="0011191B" w:rsidRPr="0035326A" w:rsidRDefault="0011191B" w:rsidP="0011191B">
      <w:pPr>
        <w:spacing w:after="0" w:line="240" w:lineRule="auto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 xml:space="preserve">101 Sakar-I Building (Opposite </w:t>
      </w:r>
      <w:proofErr w:type="spellStart"/>
      <w:r w:rsidRPr="0035326A">
        <w:rPr>
          <w:rFonts w:cstheme="minorHAnsi"/>
          <w:sz w:val="24"/>
          <w:szCs w:val="24"/>
        </w:rPr>
        <w:t>Gandhigram</w:t>
      </w:r>
      <w:proofErr w:type="spellEnd"/>
      <w:r w:rsidRPr="0035326A">
        <w:rPr>
          <w:rFonts w:cstheme="minorHAnsi"/>
          <w:sz w:val="24"/>
          <w:szCs w:val="24"/>
        </w:rPr>
        <w:t xml:space="preserve"> Station),</w:t>
      </w:r>
    </w:p>
    <w:p w14:paraId="24207662" w14:textId="77777777" w:rsidR="0011191B" w:rsidRPr="0035326A" w:rsidRDefault="0011191B" w:rsidP="0011191B">
      <w:pPr>
        <w:spacing w:after="0" w:line="240" w:lineRule="auto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>Ahmedabad, India.</w:t>
      </w:r>
    </w:p>
    <w:p w14:paraId="0C6A4A12" w14:textId="77777777" w:rsidR="0011191B" w:rsidRPr="0035326A" w:rsidRDefault="0011191B" w:rsidP="0011191B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4A85E6B" w14:textId="77777777" w:rsidR="0011191B" w:rsidRPr="0035326A" w:rsidRDefault="0011191B" w:rsidP="00B3507D">
      <w:pPr>
        <w:spacing w:after="0"/>
        <w:rPr>
          <w:rFonts w:cstheme="minorHAnsi"/>
          <w:b/>
          <w:sz w:val="24"/>
          <w:szCs w:val="24"/>
          <w:u w:val="single"/>
        </w:rPr>
      </w:pPr>
      <w:r w:rsidRPr="0035326A">
        <w:rPr>
          <w:rFonts w:cstheme="minorHAnsi"/>
          <w:b/>
          <w:sz w:val="24"/>
          <w:szCs w:val="24"/>
        </w:rPr>
        <w:t xml:space="preserve">Subject: </w:t>
      </w:r>
      <w:r w:rsidRPr="0035326A">
        <w:rPr>
          <w:rFonts w:cstheme="minorHAnsi"/>
          <w:b/>
          <w:sz w:val="24"/>
          <w:szCs w:val="24"/>
          <w:u w:val="single"/>
        </w:rPr>
        <w:t xml:space="preserve">Application for </w:t>
      </w:r>
      <w:r w:rsidR="00B3507D" w:rsidRPr="0035326A">
        <w:rPr>
          <w:rFonts w:cstheme="minorHAnsi"/>
          <w:b/>
          <w:sz w:val="24"/>
          <w:szCs w:val="24"/>
          <w:u w:val="single"/>
        </w:rPr>
        <w:t>agriculture finance Support</w:t>
      </w:r>
      <w:r w:rsidRPr="0035326A">
        <w:rPr>
          <w:rFonts w:cstheme="minorHAnsi"/>
          <w:b/>
          <w:sz w:val="24"/>
          <w:szCs w:val="24"/>
          <w:u w:val="single"/>
        </w:rPr>
        <w:t xml:space="preserve"> </w:t>
      </w:r>
    </w:p>
    <w:p w14:paraId="2A3B0C75" w14:textId="77777777" w:rsidR="0011191B" w:rsidRPr="0035326A" w:rsidRDefault="0011191B" w:rsidP="0011191B">
      <w:pPr>
        <w:spacing w:after="0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 xml:space="preserve">Dear </w:t>
      </w:r>
    </w:p>
    <w:p w14:paraId="3659B953" w14:textId="4BC01FEA" w:rsidR="0011191B" w:rsidRPr="0035326A" w:rsidRDefault="0011191B" w:rsidP="00B3507D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 xml:space="preserve">We wish to access </w:t>
      </w:r>
      <w:r w:rsidR="00EE4EB2" w:rsidRPr="0035326A">
        <w:rPr>
          <w:rFonts w:cstheme="minorHAnsi"/>
          <w:sz w:val="24"/>
          <w:szCs w:val="24"/>
        </w:rPr>
        <w:t>Agriculture</w:t>
      </w:r>
      <w:r w:rsidR="00B3507D" w:rsidRPr="0035326A">
        <w:rPr>
          <w:rFonts w:cstheme="minorHAnsi"/>
          <w:sz w:val="24"/>
          <w:szCs w:val="24"/>
        </w:rPr>
        <w:t xml:space="preserve"> finance from</w:t>
      </w:r>
      <w:r w:rsidRPr="0035326A">
        <w:rPr>
          <w:rFonts w:cstheme="minorHAnsi"/>
          <w:sz w:val="24"/>
          <w:szCs w:val="24"/>
        </w:rPr>
        <w:t xml:space="preserve"> your organization. We request a support amount of Rs.</w:t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</w:r>
      <w:r w:rsidR="00320A7E" w:rsidRPr="0035326A">
        <w:rPr>
          <w:rFonts w:cstheme="minorHAnsi"/>
          <w:b/>
          <w:bCs/>
          <w:sz w:val="24"/>
          <w:szCs w:val="24"/>
        </w:rPr>
        <w:softHyphen/>
        <w:t>______</w:t>
      </w:r>
      <w:r w:rsidR="00EE4EB2" w:rsidRPr="0035326A">
        <w:rPr>
          <w:rFonts w:cstheme="minorHAnsi"/>
          <w:b/>
          <w:bCs/>
          <w:sz w:val="24"/>
          <w:szCs w:val="24"/>
        </w:rPr>
        <w:t>_ for</w:t>
      </w:r>
      <w:r w:rsidR="00DC0BC0" w:rsidRPr="0035326A">
        <w:rPr>
          <w:rFonts w:cstheme="minorHAnsi"/>
          <w:b/>
          <w:bCs/>
          <w:sz w:val="24"/>
          <w:szCs w:val="24"/>
        </w:rPr>
        <w:t xml:space="preserve"> </w:t>
      </w:r>
      <w:r w:rsidR="00334E37" w:rsidRPr="0035326A">
        <w:rPr>
          <w:rFonts w:cstheme="minorHAnsi"/>
          <w:b/>
          <w:bCs/>
          <w:sz w:val="24"/>
          <w:szCs w:val="24"/>
        </w:rPr>
        <w:t xml:space="preserve">________________ </w:t>
      </w:r>
      <w:r w:rsidR="00334E37" w:rsidRPr="0035326A">
        <w:rPr>
          <w:rFonts w:cstheme="minorHAnsi"/>
          <w:sz w:val="24"/>
          <w:szCs w:val="24"/>
        </w:rPr>
        <w:t>the</w:t>
      </w:r>
      <w:r w:rsidR="00334E37" w:rsidRPr="0035326A">
        <w:rPr>
          <w:rFonts w:cstheme="minorHAnsi"/>
          <w:b/>
          <w:bCs/>
          <w:sz w:val="24"/>
          <w:szCs w:val="24"/>
        </w:rPr>
        <w:t xml:space="preserve"> </w:t>
      </w:r>
      <w:r w:rsidRPr="0035326A">
        <w:rPr>
          <w:rFonts w:cstheme="minorHAnsi"/>
          <w:sz w:val="24"/>
          <w:szCs w:val="24"/>
        </w:rPr>
        <w:t>financial support shall</w:t>
      </w:r>
      <w:r w:rsidR="00DC0BC0" w:rsidRPr="0035326A">
        <w:rPr>
          <w:rFonts w:cstheme="minorHAnsi"/>
          <w:sz w:val="24"/>
          <w:szCs w:val="24"/>
        </w:rPr>
        <w:t xml:space="preserve"> be repaid in ____months </w:t>
      </w:r>
      <w:r w:rsidRPr="0035326A">
        <w:rPr>
          <w:rFonts w:cstheme="minorHAnsi"/>
          <w:sz w:val="24"/>
          <w:szCs w:val="24"/>
        </w:rPr>
        <w:t xml:space="preserve">(Nature and breakup of support requested is provided in the application). </w:t>
      </w:r>
    </w:p>
    <w:p w14:paraId="2B27704F" w14:textId="77777777" w:rsidR="0011191B" w:rsidRPr="0035326A" w:rsidRDefault="0011191B" w:rsidP="0011191B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>We are furnishing the following information for your assessment of our organization. Please feel free to contact us for any additional information.</w:t>
      </w:r>
    </w:p>
    <w:p w14:paraId="230C414C" w14:textId="77777777" w:rsidR="0011191B" w:rsidRPr="0035326A" w:rsidRDefault="0011191B" w:rsidP="0011191B">
      <w:pPr>
        <w:spacing w:after="0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>Yours Sincerely,</w:t>
      </w:r>
    </w:p>
    <w:p w14:paraId="2831B5BC" w14:textId="77777777" w:rsidR="0011191B" w:rsidRPr="0035326A" w:rsidRDefault="0011191B" w:rsidP="0011191B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35326A">
        <w:rPr>
          <w:rFonts w:asciiTheme="minorHAnsi" w:hAnsiTheme="minorHAnsi" w:cstheme="minorHAnsi"/>
          <w:sz w:val="24"/>
          <w:szCs w:val="24"/>
        </w:rPr>
        <w:t>Please find the following documents enclosed:</w:t>
      </w:r>
    </w:p>
    <w:p w14:paraId="1615BED2" w14:textId="77777777" w:rsidR="0011191B" w:rsidRPr="0035326A" w:rsidRDefault="0011191B" w:rsidP="0011191B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5B4649BE" w14:textId="77777777" w:rsidR="0011191B" w:rsidRPr="0035326A" w:rsidRDefault="0011191B" w:rsidP="0011191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 xml:space="preserve">Fully filled application </w:t>
      </w:r>
    </w:p>
    <w:p w14:paraId="3287D47E" w14:textId="77777777" w:rsidR="0011191B" w:rsidRPr="0035326A" w:rsidRDefault="0011191B" w:rsidP="0011191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>Audited financial statements [ B/s, P&amp;L, Schedules, Auditor Report – Last 3 year</w:t>
      </w:r>
      <w:r w:rsidR="00360112" w:rsidRPr="0035326A">
        <w:rPr>
          <w:rFonts w:cstheme="minorHAnsi"/>
          <w:sz w:val="24"/>
          <w:szCs w:val="24"/>
        </w:rPr>
        <w:t xml:space="preserve"> Monthly </w:t>
      </w:r>
      <w:r w:rsidR="00866BB3" w:rsidRPr="0035326A">
        <w:rPr>
          <w:rFonts w:cstheme="minorHAnsi"/>
          <w:sz w:val="24"/>
          <w:szCs w:val="24"/>
        </w:rPr>
        <w:t>Cash flow</w:t>
      </w:r>
      <w:r w:rsidR="00360112" w:rsidRPr="0035326A">
        <w:rPr>
          <w:rFonts w:cstheme="minorHAnsi"/>
          <w:sz w:val="24"/>
          <w:szCs w:val="24"/>
        </w:rPr>
        <w:t xml:space="preserve"> </w:t>
      </w:r>
      <w:r w:rsidRPr="0035326A">
        <w:rPr>
          <w:rFonts w:cstheme="minorHAnsi"/>
          <w:sz w:val="24"/>
          <w:szCs w:val="24"/>
        </w:rPr>
        <w:t>]</w:t>
      </w:r>
    </w:p>
    <w:p w14:paraId="1FEFB0C7" w14:textId="77777777" w:rsidR="00B440DE" w:rsidRPr="0035326A" w:rsidRDefault="00B440DE" w:rsidP="0011191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 xml:space="preserve">Ageing analysis </w:t>
      </w:r>
    </w:p>
    <w:p w14:paraId="495D9550" w14:textId="77777777" w:rsidR="0011191B" w:rsidRPr="0035326A" w:rsidRDefault="0011191B" w:rsidP="0011191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>Financial Projection of 3 years business activity for which fund is sought</w:t>
      </w:r>
      <w:r w:rsidR="00360112" w:rsidRPr="0035326A">
        <w:rPr>
          <w:rFonts w:cstheme="minorHAnsi"/>
          <w:sz w:val="24"/>
          <w:szCs w:val="24"/>
        </w:rPr>
        <w:t xml:space="preserve">[ B/s, P&amp;L, Schedules, Auditor Report – Last 3 year Monthly </w:t>
      </w:r>
      <w:r w:rsidR="00866BB3" w:rsidRPr="0035326A">
        <w:rPr>
          <w:rFonts w:cstheme="minorHAnsi"/>
          <w:sz w:val="24"/>
          <w:szCs w:val="24"/>
        </w:rPr>
        <w:t>Cash flow</w:t>
      </w:r>
      <w:r w:rsidR="00360112" w:rsidRPr="0035326A">
        <w:rPr>
          <w:rFonts w:cstheme="minorHAnsi"/>
          <w:sz w:val="24"/>
          <w:szCs w:val="24"/>
        </w:rPr>
        <w:t xml:space="preserve"> ]</w:t>
      </w:r>
      <w:r w:rsidRPr="0035326A">
        <w:rPr>
          <w:rFonts w:cstheme="minorHAnsi"/>
          <w:sz w:val="24"/>
          <w:szCs w:val="24"/>
        </w:rPr>
        <w:t>Latest annual report</w:t>
      </w:r>
    </w:p>
    <w:p w14:paraId="263601CB" w14:textId="77777777" w:rsidR="0011191B" w:rsidRPr="0035326A" w:rsidRDefault="0011191B" w:rsidP="0011191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>Certificate of Incorporation</w:t>
      </w:r>
    </w:p>
    <w:p w14:paraId="00EF9986" w14:textId="77777777" w:rsidR="002F422D" w:rsidRPr="0035326A" w:rsidRDefault="002F422D" w:rsidP="0011191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 xml:space="preserve">List of share holders </w:t>
      </w:r>
    </w:p>
    <w:p w14:paraId="02E155D1" w14:textId="77777777" w:rsidR="0011191B" w:rsidRPr="0035326A" w:rsidRDefault="0011191B" w:rsidP="0011191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35326A">
        <w:rPr>
          <w:rFonts w:cstheme="minorHAnsi"/>
          <w:sz w:val="24"/>
          <w:szCs w:val="24"/>
        </w:rPr>
        <w:t>MOA and AOA / Bylaws</w:t>
      </w:r>
    </w:p>
    <w:p w14:paraId="19A5E5E2" w14:textId="77777777" w:rsidR="0011191B" w:rsidRPr="0035326A" w:rsidRDefault="0011191B" w:rsidP="0011191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14:paraId="0C70BB7F" w14:textId="77777777" w:rsidR="0011191B" w:rsidRPr="0035326A" w:rsidRDefault="0011191B" w:rsidP="00111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i/>
          <w:sz w:val="24"/>
          <w:szCs w:val="24"/>
        </w:rPr>
      </w:pPr>
      <w:r w:rsidRPr="0035326A">
        <w:rPr>
          <w:rFonts w:cstheme="minorHAnsi"/>
          <w:sz w:val="24"/>
          <w:szCs w:val="24"/>
        </w:rPr>
        <w:br w:type="page"/>
      </w:r>
    </w:p>
    <w:p w14:paraId="5BD5BEA8" w14:textId="77777777" w:rsidR="0011191B" w:rsidRPr="0035326A" w:rsidRDefault="00000000" w:rsidP="0011191B">
      <w:pPr>
        <w:spacing w:after="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w:pict w14:anchorId="72D6E86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75pt;margin-top:-27.65pt;width:498.75pt;height:22.5pt;z-index:251655680;mso-width-relative:margin;mso-height-relative:margin" filled="f" stroked="f">
            <v:textbox style="mso-next-textbox:#_x0000_s1026">
              <w:txbxContent>
                <w:p w14:paraId="5069A996" w14:textId="77777777" w:rsidR="00E74A93" w:rsidRPr="00ED477D" w:rsidRDefault="00E74A93" w:rsidP="0011191B">
                  <w:pPr>
                    <w:shd w:val="clear" w:color="auto" w:fill="003366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b/>
                      <w:color w:val="FFFFFF"/>
                      <w:lang w:val="en-GB"/>
                    </w:rPr>
                    <w:t xml:space="preserve">FWWB LOAN </w:t>
                  </w:r>
                  <w:r w:rsidRPr="00ED477D">
                    <w:rPr>
                      <w:rFonts w:cs="Calibri"/>
                      <w:b/>
                      <w:color w:val="FFFFFF"/>
                      <w:lang w:val="en-GB"/>
                    </w:rPr>
                    <w:t>APPLICATION FORM</w:t>
                  </w:r>
                </w:p>
              </w:txbxContent>
            </v:textbox>
          </v:shape>
        </w:pict>
      </w:r>
      <w:r w:rsidR="0011191B" w:rsidRPr="0035326A">
        <w:rPr>
          <w:rFonts w:cstheme="minorHAnsi"/>
          <w:b/>
          <w:i/>
          <w:sz w:val="24"/>
          <w:szCs w:val="24"/>
        </w:rPr>
        <w:t>Instructions for filling up form:</w:t>
      </w:r>
    </w:p>
    <w:p w14:paraId="3200081D" w14:textId="77777777" w:rsidR="0011191B" w:rsidRPr="0035326A" w:rsidRDefault="0011191B" w:rsidP="0011191B">
      <w:pPr>
        <w:spacing w:after="0"/>
        <w:rPr>
          <w:rFonts w:cstheme="minorHAnsi"/>
          <w:sz w:val="24"/>
          <w:szCs w:val="24"/>
        </w:rPr>
      </w:pPr>
      <w:r w:rsidRPr="0035326A">
        <w:rPr>
          <w:rFonts w:cstheme="minorHAnsi"/>
          <w:i/>
          <w:sz w:val="24"/>
          <w:szCs w:val="24"/>
        </w:rPr>
        <w:t xml:space="preserve">If the applicant organization is promoting another organization for which funding is sought, details of both the </w:t>
      </w:r>
      <w:r w:rsidRPr="0035326A">
        <w:rPr>
          <w:rFonts w:cstheme="minorHAnsi"/>
          <w:sz w:val="24"/>
          <w:szCs w:val="24"/>
        </w:rPr>
        <w:t>organization need to be submitted along with the audited financial statements of both the entities.</w:t>
      </w:r>
    </w:p>
    <w:p w14:paraId="464410DC" w14:textId="77777777" w:rsidR="0011191B" w:rsidRPr="0035326A" w:rsidRDefault="0011191B" w:rsidP="0011191B">
      <w:pPr>
        <w:spacing w:after="0"/>
        <w:rPr>
          <w:rFonts w:cstheme="minorHAnsi"/>
          <w:b/>
          <w:i/>
          <w:sz w:val="24"/>
          <w:szCs w:val="24"/>
        </w:rPr>
      </w:pPr>
      <w:r w:rsidRPr="0035326A">
        <w:rPr>
          <w:rFonts w:cstheme="minorHAnsi"/>
          <w:b/>
          <w:i/>
          <w:sz w:val="24"/>
          <w:szCs w:val="24"/>
        </w:rPr>
        <w:t>All fields are mandatory. In case, the asked field is not applicable to your organisation, kindly write ‘NA’. The application will be reviewed only if all fields are filled up.</w:t>
      </w:r>
    </w:p>
    <w:p w14:paraId="3C4796F9" w14:textId="77777777" w:rsidR="0011191B" w:rsidRPr="0035326A" w:rsidRDefault="00000000" w:rsidP="0011191B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399EBC44">
          <v:shape id="_x0000_s1027" type="#_x0000_t202" style="position:absolute;left:0;text-align:left;margin-left:-9.75pt;margin-top:1.2pt;width:498.75pt;height:22.5pt;z-index:251656704;mso-width-relative:margin;mso-height-relative:margin" stroked="f">
            <v:textbox style="mso-next-textbox:#_x0000_s1027">
              <w:txbxContent>
                <w:p w14:paraId="7291B2FF" w14:textId="77777777" w:rsidR="00E74A93" w:rsidRPr="00016D5C" w:rsidRDefault="00E74A93" w:rsidP="0011191B">
                  <w:pPr>
                    <w:shd w:val="clear" w:color="auto" w:fill="003366"/>
                    <w:jc w:val="center"/>
                    <w:rPr>
                      <w:rFonts w:cs="Calibri"/>
                      <w:b/>
                      <w:color w:val="FFFFFF"/>
                      <w:lang w:val="en-GB"/>
                    </w:rPr>
                  </w:pPr>
                  <w:r w:rsidRPr="00016D5C">
                    <w:rPr>
                      <w:rFonts w:cs="Calibri"/>
                      <w:b/>
                      <w:color w:val="FFFFFF"/>
                      <w:lang w:val="en-GB"/>
                    </w:rPr>
                    <w:t>SECTION A: ORGANIZATIONAL DETAILS</w:t>
                  </w:r>
                </w:p>
                <w:p w14:paraId="5A8CC39E" w14:textId="77777777" w:rsidR="00E74A93" w:rsidRPr="00ED477D" w:rsidRDefault="00E74A93" w:rsidP="0011191B">
                  <w:pPr>
                    <w:shd w:val="clear" w:color="auto" w:fill="365F91"/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14:paraId="21779A23" w14:textId="77777777" w:rsidR="0011191B" w:rsidRPr="0035326A" w:rsidRDefault="0011191B" w:rsidP="0011191B">
      <w:pPr>
        <w:pStyle w:val="ListParagraph"/>
        <w:ind w:left="36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425"/>
        <w:gridCol w:w="4109"/>
      </w:tblGrid>
      <w:tr w:rsidR="0035326A" w:rsidRPr="0035326A" w14:paraId="027C4802" w14:textId="77777777" w:rsidTr="007747C0">
        <w:trPr>
          <w:trHeight w:val="612"/>
        </w:trPr>
        <w:tc>
          <w:tcPr>
            <w:tcW w:w="851" w:type="dxa"/>
            <w:shd w:val="clear" w:color="auto" w:fill="BFBFBF"/>
            <w:vAlign w:val="center"/>
          </w:tcPr>
          <w:p w14:paraId="0460F5BA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SN</w:t>
            </w:r>
          </w:p>
        </w:tc>
        <w:tc>
          <w:tcPr>
            <w:tcW w:w="4425" w:type="dxa"/>
            <w:shd w:val="clear" w:color="auto" w:fill="BFBFBF"/>
            <w:vAlign w:val="center"/>
          </w:tcPr>
          <w:p w14:paraId="16BF9F37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Particulars</w:t>
            </w:r>
          </w:p>
        </w:tc>
        <w:tc>
          <w:tcPr>
            <w:tcW w:w="4109" w:type="dxa"/>
            <w:shd w:val="clear" w:color="auto" w:fill="BFBFBF"/>
            <w:vAlign w:val="center"/>
          </w:tcPr>
          <w:p w14:paraId="504BAEC3" w14:textId="77777777" w:rsidR="002F422D" w:rsidRPr="0035326A" w:rsidRDefault="002F422D" w:rsidP="00140F45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Details</w:t>
            </w:r>
          </w:p>
        </w:tc>
      </w:tr>
      <w:tr w:rsidR="0035326A" w:rsidRPr="0035326A" w14:paraId="2D976C9A" w14:textId="77777777" w:rsidTr="007747C0">
        <w:trPr>
          <w:trHeight w:val="295"/>
        </w:trPr>
        <w:tc>
          <w:tcPr>
            <w:tcW w:w="851" w:type="dxa"/>
            <w:vAlign w:val="center"/>
          </w:tcPr>
          <w:p w14:paraId="74E32E0B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4A6A5A7A" w14:textId="6C4C012C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 xml:space="preserve">Name of the </w:t>
            </w:r>
            <w:r w:rsidR="001645AB">
              <w:rPr>
                <w:rFonts w:eastAsia="Times New Roman" w:cstheme="minorHAnsi"/>
                <w:b/>
                <w:sz w:val="24"/>
                <w:szCs w:val="24"/>
              </w:rPr>
              <w:t xml:space="preserve">Company </w:t>
            </w:r>
          </w:p>
        </w:tc>
        <w:tc>
          <w:tcPr>
            <w:tcW w:w="4109" w:type="dxa"/>
          </w:tcPr>
          <w:p w14:paraId="6D1DDC40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78625556" w14:textId="77777777" w:rsidTr="007747C0">
        <w:trPr>
          <w:trHeight w:val="295"/>
        </w:trPr>
        <w:tc>
          <w:tcPr>
            <w:tcW w:w="851" w:type="dxa"/>
            <w:vAlign w:val="center"/>
          </w:tcPr>
          <w:p w14:paraId="252E1269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7384FE0A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Name of CEO</w:t>
            </w:r>
          </w:p>
        </w:tc>
        <w:tc>
          <w:tcPr>
            <w:tcW w:w="4109" w:type="dxa"/>
          </w:tcPr>
          <w:p w14:paraId="5012B2CD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12B8E" w:rsidRPr="0035326A" w14:paraId="67B427CF" w14:textId="77777777" w:rsidTr="007747C0">
        <w:trPr>
          <w:trHeight w:val="295"/>
        </w:trPr>
        <w:tc>
          <w:tcPr>
            <w:tcW w:w="851" w:type="dxa"/>
            <w:vAlign w:val="center"/>
          </w:tcPr>
          <w:p w14:paraId="499344F2" w14:textId="77777777" w:rsidR="00612B8E" w:rsidRPr="0035326A" w:rsidRDefault="00612B8E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31C8CB4F" w14:textId="1B5D7F57" w:rsidR="00612B8E" w:rsidRPr="0035326A" w:rsidRDefault="00612B8E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Contact details- Phone and Email </w:t>
            </w:r>
          </w:p>
        </w:tc>
        <w:tc>
          <w:tcPr>
            <w:tcW w:w="4109" w:type="dxa"/>
          </w:tcPr>
          <w:p w14:paraId="7F2C75E7" w14:textId="77777777" w:rsidR="00612B8E" w:rsidRPr="0035326A" w:rsidRDefault="00612B8E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46A79920" w14:textId="77777777" w:rsidTr="007747C0">
        <w:trPr>
          <w:trHeight w:val="295"/>
        </w:trPr>
        <w:tc>
          <w:tcPr>
            <w:tcW w:w="851" w:type="dxa"/>
            <w:vAlign w:val="center"/>
          </w:tcPr>
          <w:p w14:paraId="6F70AF89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510B1F2B" w14:textId="379F1A56" w:rsidR="002F422D" w:rsidRPr="0035326A" w:rsidRDefault="00612B8E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Registered address </w:t>
            </w:r>
          </w:p>
        </w:tc>
        <w:tc>
          <w:tcPr>
            <w:tcW w:w="4109" w:type="dxa"/>
          </w:tcPr>
          <w:p w14:paraId="32B78CF6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12B8E" w:rsidRPr="0035326A" w14:paraId="6BD23105" w14:textId="77777777" w:rsidTr="007747C0">
        <w:trPr>
          <w:trHeight w:val="295"/>
        </w:trPr>
        <w:tc>
          <w:tcPr>
            <w:tcW w:w="851" w:type="dxa"/>
            <w:vAlign w:val="center"/>
          </w:tcPr>
          <w:p w14:paraId="40A97D0B" w14:textId="77777777" w:rsidR="00612B8E" w:rsidRPr="0035326A" w:rsidRDefault="00612B8E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412EE4A4" w14:textId="19A34D7F" w:rsidR="00612B8E" w:rsidRDefault="00612B8E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Communication address </w:t>
            </w:r>
          </w:p>
        </w:tc>
        <w:tc>
          <w:tcPr>
            <w:tcW w:w="4109" w:type="dxa"/>
          </w:tcPr>
          <w:p w14:paraId="3F0632A8" w14:textId="77777777" w:rsidR="00612B8E" w:rsidRPr="0035326A" w:rsidRDefault="00612B8E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40204631" w14:textId="77777777" w:rsidTr="007747C0">
        <w:trPr>
          <w:trHeight w:val="295"/>
        </w:trPr>
        <w:tc>
          <w:tcPr>
            <w:tcW w:w="851" w:type="dxa"/>
            <w:vAlign w:val="center"/>
          </w:tcPr>
          <w:p w14:paraId="26AA3FB6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6C5AEFD9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Registered under Act</w:t>
            </w:r>
          </w:p>
        </w:tc>
        <w:tc>
          <w:tcPr>
            <w:tcW w:w="4109" w:type="dxa"/>
          </w:tcPr>
          <w:p w14:paraId="77B043A7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68A8225B" w14:textId="77777777" w:rsidTr="007747C0">
        <w:trPr>
          <w:trHeight w:val="295"/>
        </w:trPr>
        <w:tc>
          <w:tcPr>
            <w:tcW w:w="851" w:type="dxa"/>
            <w:vAlign w:val="center"/>
          </w:tcPr>
          <w:p w14:paraId="3131AEA0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5A050E62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Registration No.</w:t>
            </w:r>
          </w:p>
        </w:tc>
        <w:tc>
          <w:tcPr>
            <w:tcW w:w="4109" w:type="dxa"/>
          </w:tcPr>
          <w:p w14:paraId="0F05B2C7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38B" w:rsidRPr="0035326A" w14:paraId="7F987E70" w14:textId="77777777" w:rsidTr="007747C0">
        <w:trPr>
          <w:trHeight w:val="295"/>
        </w:trPr>
        <w:tc>
          <w:tcPr>
            <w:tcW w:w="851" w:type="dxa"/>
            <w:vAlign w:val="center"/>
          </w:tcPr>
          <w:p w14:paraId="524145F0" w14:textId="77777777" w:rsidR="0032038B" w:rsidRPr="0035326A" w:rsidRDefault="0032038B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2D24F31D" w14:textId="60259701" w:rsidR="0032038B" w:rsidRPr="0035326A" w:rsidRDefault="0032038B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PAN NO</w:t>
            </w:r>
          </w:p>
        </w:tc>
        <w:tc>
          <w:tcPr>
            <w:tcW w:w="4109" w:type="dxa"/>
          </w:tcPr>
          <w:p w14:paraId="7D8F5ABA" w14:textId="77777777" w:rsidR="0032038B" w:rsidRPr="0035326A" w:rsidRDefault="0032038B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38B" w:rsidRPr="0035326A" w14:paraId="776A42D0" w14:textId="77777777" w:rsidTr="007747C0">
        <w:trPr>
          <w:trHeight w:val="295"/>
        </w:trPr>
        <w:tc>
          <w:tcPr>
            <w:tcW w:w="851" w:type="dxa"/>
            <w:vAlign w:val="center"/>
          </w:tcPr>
          <w:p w14:paraId="59EB55F0" w14:textId="77777777" w:rsidR="0032038B" w:rsidRPr="0035326A" w:rsidRDefault="0032038B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344CC01D" w14:textId="1D8B703A" w:rsidR="0032038B" w:rsidRDefault="0032038B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GST registration if applicable </w:t>
            </w:r>
          </w:p>
        </w:tc>
        <w:tc>
          <w:tcPr>
            <w:tcW w:w="4109" w:type="dxa"/>
          </w:tcPr>
          <w:p w14:paraId="7F72EFE6" w14:textId="77777777" w:rsidR="0032038B" w:rsidRPr="0035326A" w:rsidRDefault="0032038B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6D84FA7A" w14:textId="77777777" w:rsidTr="007747C0">
        <w:trPr>
          <w:trHeight w:val="295"/>
        </w:trPr>
        <w:tc>
          <w:tcPr>
            <w:tcW w:w="851" w:type="dxa"/>
            <w:vAlign w:val="center"/>
          </w:tcPr>
          <w:p w14:paraId="153AE164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0EE57520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Date and Place of Registration</w:t>
            </w:r>
          </w:p>
        </w:tc>
        <w:tc>
          <w:tcPr>
            <w:tcW w:w="4109" w:type="dxa"/>
          </w:tcPr>
          <w:p w14:paraId="13CAFE28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03EDC367" w14:textId="77777777" w:rsidTr="007747C0">
        <w:trPr>
          <w:trHeight w:val="295"/>
        </w:trPr>
        <w:tc>
          <w:tcPr>
            <w:tcW w:w="851" w:type="dxa"/>
            <w:vAlign w:val="center"/>
          </w:tcPr>
          <w:p w14:paraId="218A1222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48E666E9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Authorized share capital</w:t>
            </w:r>
          </w:p>
        </w:tc>
        <w:tc>
          <w:tcPr>
            <w:tcW w:w="4109" w:type="dxa"/>
            <w:vAlign w:val="center"/>
          </w:tcPr>
          <w:p w14:paraId="4A06DA33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15ACCD2B" w14:textId="77777777" w:rsidTr="007747C0">
        <w:trPr>
          <w:trHeight w:val="295"/>
        </w:trPr>
        <w:tc>
          <w:tcPr>
            <w:tcW w:w="851" w:type="dxa"/>
            <w:vAlign w:val="center"/>
          </w:tcPr>
          <w:p w14:paraId="536DF6F8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3CA87CE8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Paid up share capital</w:t>
            </w:r>
          </w:p>
        </w:tc>
        <w:tc>
          <w:tcPr>
            <w:tcW w:w="4109" w:type="dxa"/>
            <w:vAlign w:val="center"/>
          </w:tcPr>
          <w:p w14:paraId="26CCB0F1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52300030" w14:textId="77777777" w:rsidTr="007747C0">
        <w:trPr>
          <w:trHeight w:val="589"/>
        </w:trPr>
        <w:tc>
          <w:tcPr>
            <w:tcW w:w="851" w:type="dxa"/>
            <w:vAlign w:val="center"/>
          </w:tcPr>
          <w:p w14:paraId="2147A644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54C248A8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Validity period of trading license (enclose copy of registration)</w:t>
            </w:r>
          </w:p>
        </w:tc>
        <w:tc>
          <w:tcPr>
            <w:tcW w:w="4109" w:type="dxa"/>
            <w:vAlign w:val="center"/>
          </w:tcPr>
          <w:p w14:paraId="3C6A3996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275E6EB4" w14:textId="77777777" w:rsidTr="007747C0">
        <w:trPr>
          <w:trHeight w:val="589"/>
        </w:trPr>
        <w:tc>
          <w:tcPr>
            <w:tcW w:w="851" w:type="dxa"/>
            <w:vAlign w:val="center"/>
          </w:tcPr>
          <w:p w14:paraId="16842355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664C2AF3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 xml:space="preserve">Total shareholders </w:t>
            </w:r>
          </w:p>
        </w:tc>
        <w:tc>
          <w:tcPr>
            <w:tcW w:w="4109" w:type="dxa"/>
            <w:vAlign w:val="center"/>
          </w:tcPr>
          <w:p w14:paraId="13189987" w14:textId="77777777" w:rsidR="002F422D" w:rsidRPr="0035326A" w:rsidRDefault="001B2551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35326A">
              <w:rPr>
                <w:rFonts w:eastAsia="Times New Roman" w:cstheme="minorHAnsi"/>
                <w:sz w:val="24"/>
                <w:szCs w:val="24"/>
              </w:rPr>
              <w:t xml:space="preserve">Men- </w:t>
            </w:r>
          </w:p>
          <w:p w14:paraId="31C67D13" w14:textId="77777777" w:rsidR="001B2551" w:rsidRPr="0035326A" w:rsidRDefault="001B2551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35326A">
              <w:rPr>
                <w:rFonts w:eastAsia="Times New Roman" w:cstheme="minorHAnsi"/>
                <w:sz w:val="24"/>
                <w:szCs w:val="24"/>
              </w:rPr>
              <w:t xml:space="preserve">Women- </w:t>
            </w:r>
          </w:p>
          <w:p w14:paraId="26B9221D" w14:textId="77777777" w:rsidR="001B2551" w:rsidRPr="0035326A" w:rsidRDefault="001B2551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4A3542D2" w14:textId="77777777" w:rsidTr="007747C0">
        <w:trPr>
          <w:trHeight w:val="608"/>
        </w:trPr>
        <w:tc>
          <w:tcPr>
            <w:tcW w:w="851" w:type="dxa"/>
            <w:vAlign w:val="center"/>
          </w:tcPr>
          <w:p w14:paraId="6CC9C3C2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1367D78D" w14:textId="77777777" w:rsidR="002F422D" w:rsidRPr="0035326A" w:rsidRDefault="002F422D" w:rsidP="00140F45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Total Farmer Interest Groups /Producer Business Groups/ SHGs</w:t>
            </w:r>
          </w:p>
        </w:tc>
        <w:tc>
          <w:tcPr>
            <w:tcW w:w="4109" w:type="dxa"/>
            <w:vAlign w:val="center"/>
          </w:tcPr>
          <w:p w14:paraId="11C4E942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7D0A9781" w14:textId="77777777" w:rsidTr="007747C0">
        <w:trPr>
          <w:trHeight w:val="295"/>
        </w:trPr>
        <w:tc>
          <w:tcPr>
            <w:tcW w:w="851" w:type="dxa"/>
            <w:vAlign w:val="center"/>
          </w:tcPr>
          <w:p w14:paraId="785154D1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632FD0A8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Percentage of Small &amp; Marginal farmers</w:t>
            </w:r>
          </w:p>
        </w:tc>
        <w:tc>
          <w:tcPr>
            <w:tcW w:w="4109" w:type="dxa"/>
            <w:vAlign w:val="center"/>
          </w:tcPr>
          <w:p w14:paraId="3C64AB40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2AC6E5E6" w14:textId="77777777" w:rsidTr="007747C0">
        <w:trPr>
          <w:trHeight w:val="608"/>
        </w:trPr>
        <w:tc>
          <w:tcPr>
            <w:tcW w:w="851" w:type="dxa"/>
            <w:vAlign w:val="center"/>
          </w:tcPr>
          <w:p w14:paraId="1A63273A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68E49D2E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 xml:space="preserve">Nature of Business Activities undertaken by the Producer Organization </w:t>
            </w:r>
            <w:r w:rsidRPr="0035326A">
              <w:rPr>
                <w:rFonts w:eastAsia="Times New Roman" w:cstheme="minorHAnsi"/>
                <w:sz w:val="24"/>
                <w:szCs w:val="24"/>
              </w:rPr>
              <w:t>(Please elaborate)</w:t>
            </w:r>
          </w:p>
        </w:tc>
        <w:tc>
          <w:tcPr>
            <w:tcW w:w="4109" w:type="dxa"/>
            <w:vAlign w:val="center"/>
          </w:tcPr>
          <w:p w14:paraId="256EE7FF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43436907" w14:textId="77777777" w:rsidTr="007747C0">
        <w:trPr>
          <w:trHeight w:val="295"/>
        </w:trPr>
        <w:tc>
          <w:tcPr>
            <w:tcW w:w="851" w:type="dxa"/>
            <w:vAlign w:val="center"/>
          </w:tcPr>
          <w:p w14:paraId="2B6E6E3D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4687F127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i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 xml:space="preserve">Licenses in hand </w:t>
            </w:r>
            <w:r w:rsidRPr="0035326A">
              <w:rPr>
                <w:rFonts w:eastAsia="Times New Roman" w:cstheme="minorHAnsi"/>
                <w:i/>
                <w:sz w:val="24"/>
                <w:szCs w:val="24"/>
              </w:rPr>
              <w:t>(Mandi, Fertilizer, Pesticide)</w:t>
            </w:r>
          </w:p>
        </w:tc>
        <w:tc>
          <w:tcPr>
            <w:tcW w:w="4109" w:type="dxa"/>
            <w:vAlign w:val="center"/>
          </w:tcPr>
          <w:p w14:paraId="683B3A96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165FEF30" w14:textId="77777777" w:rsidTr="007747C0">
        <w:trPr>
          <w:trHeight w:val="295"/>
        </w:trPr>
        <w:tc>
          <w:tcPr>
            <w:tcW w:w="851" w:type="dxa"/>
            <w:vAlign w:val="center"/>
          </w:tcPr>
          <w:p w14:paraId="730F8653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35A11C1C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Number of Board of Directors</w:t>
            </w:r>
          </w:p>
        </w:tc>
        <w:tc>
          <w:tcPr>
            <w:tcW w:w="4109" w:type="dxa"/>
          </w:tcPr>
          <w:p w14:paraId="00C01EB0" w14:textId="77777777" w:rsidR="002F422D" w:rsidRPr="0035326A" w:rsidRDefault="007747C0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35326A">
              <w:rPr>
                <w:rFonts w:eastAsia="Times New Roman" w:cstheme="minorHAnsi"/>
                <w:sz w:val="24"/>
                <w:szCs w:val="24"/>
              </w:rPr>
              <w:t>Men-</w:t>
            </w:r>
          </w:p>
          <w:p w14:paraId="65660879" w14:textId="77777777" w:rsidR="007747C0" w:rsidRPr="0035326A" w:rsidRDefault="007747C0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35326A">
              <w:rPr>
                <w:rFonts w:eastAsia="Times New Roman" w:cstheme="minorHAnsi"/>
                <w:sz w:val="24"/>
                <w:szCs w:val="24"/>
              </w:rPr>
              <w:t xml:space="preserve">Women </w:t>
            </w:r>
          </w:p>
        </w:tc>
      </w:tr>
      <w:tr w:rsidR="0035326A" w:rsidRPr="0035326A" w14:paraId="071103D3" w14:textId="77777777" w:rsidTr="007747C0">
        <w:trPr>
          <w:trHeight w:val="313"/>
        </w:trPr>
        <w:tc>
          <w:tcPr>
            <w:tcW w:w="851" w:type="dxa"/>
            <w:vAlign w:val="center"/>
          </w:tcPr>
          <w:p w14:paraId="7967D296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1F06AFA4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Area of Operation</w:t>
            </w:r>
          </w:p>
          <w:p w14:paraId="5E8CF6D3" w14:textId="77777777" w:rsidR="002F422D" w:rsidRPr="0035326A" w:rsidRDefault="002F422D" w:rsidP="002F422D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Name of District</w:t>
            </w:r>
          </w:p>
          <w:p w14:paraId="60E5EB18" w14:textId="77777777" w:rsidR="002F422D" w:rsidRPr="0035326A" w:rsidRDefault="002F422D" w:rsidP="002F422D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No. of Blocks</w:t>
            </w:r>
          </w:p>
          <w:p w14:paraId="6F78EDE1" w14:textId="77777777" w:rsidR="002F422D" w:rsidRPr="0035326A" w:rsidRDefault="002F422D" w:rsidP="002F422D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No. of Villages</w:t>
            </w:r>
          </w:p>
        </w:tc>
        <w:tc>
          <w:tcPr>
            <w:tcW w:w="4109" w:type="dxa"/>
            <w:vAlign w:val="center"/>
          </w:tcPr>
          <w:p w14:paraId="0D4ABBBD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48D26998" w14:textId="77777777" w:rsidTr="007747C0">
        <w:trPr>
          <w:trHeight w:val="313"/>
        </w:trPr>
        <w:tc>
          <w:tcPr>
            <w:tcW w:w="851" w:type="dxa"/>
            <w:vAlign w:val="center"/>
          </w:tcPr>
          <w:p w14:paraId="32CC780A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6925EEEC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Does FPC have management team, if Yes, provide details</w:t>
            </w:r>
          </w:p>
        </w:tc>
        <w:tc>
          <w:tcPr>
            <w:tcW w:w="4109" w:type="dxa"/>
            <w:vAlign w:val="center"/>
          </w:tcPr>
          <w:p w14:paraId="6F4BC506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4F21B803" w14:textId="77777777" w:rsidTr="007747C0">
        <w:trPr>
          <w:trHeight w:val="313"/>
        </w:trPr>
        <w:tc>
          <w:tcPr>
            <w:tcW w:w="851" w:type="dxa"/>
            <w:vAlign w:val="center"/>
          </w:tcPr>
          <w:p w14:paraId="4B29D425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1EBC66CF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 xml:space="preserve">Any Infrastructure support provided to shareholders </w:t>
            </w:r>
            <w:r w:rsidRPr="0035326A">
              <w:rPr>
                <w:rFonts w:eastAsia="Times New Roman" w:cstheme="minorHAnsi"/>
                <w:sz w:val="24"/>
                <w:szCs w:val="24"/>
              </w:rPr>
              <w:t>(Warehouse , machinery, etc)</w:t>
            </w:r>
          </w:p>
        </w:tc>
        <w:tc>
          <w:tcPr>
            <w:tcW w:w="4109" w:type="dxa"/>
            <w:vAlign w:val="center"/>
          </w:tcPr>
          <w:p w14:paraId="3CC0E519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767F0B2D" w14:textId="77777777" w:rsidTr="007747C0">
        <w:trPr>
          <w:trHeight w:val="313"/>
        </w:trPr>
        <w:tc>
          <w:tcPr>
            <w:tcW w:w="851" w:type="dxa"/>
            <w:vAlign w:val="center"/>
          </w:tcPr>
          <w:p w14:paraId="5B9D3350" w14:textId="77777777" w:rsidR="002F422D" w:rsidRPr="0035326A" w:rsidRDefault="002F422D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38C6774E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Is FPC focusing on Good Agriculture Practices (GAP), if yes, provide details</w:t>
            </w:r>
          </w:p>
        </w:tc>
        <w:tc>
          <w:tcPr>
            <w:tcW w:w="4109" w:type="dxa"/>
            <w:vAlign w:val="center"/>
          </w:tcPr>
          <w:p w14:paraId="30DBACC0" w14:textId="77777777" w:rsidR="002F422D" w:rsidRPr="0035326A" w:rsidRDefault="002F422D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2B41D90F" w14:textId="77777777" w:rsidTr="007747C0">
        <w:trPr>
          <w:trHeight w:val="313"/>
        </w:trPr>
        <w:tc>
          <w:tcPr>
            <w:tcW w:w="851" w:type="dxa"/>
            <w:vAlign w:val="center"/>
          </w:tcPr>
          <w:p w14:paraId="02DCBDDB" w14:textId="77777777" w:rsidR="00872ABA" w:rsidRPr="0035326A" w:rsidRDefault="00872ABA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696C1B73" w14:textId="77777777" w:rsidR="00872ABA" w:rsidRPr="0035326A" w:rsidRDefault="00872ABA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 xml:space="preserve">Loan </w:t>
            </w:r>
            <w:r w:rsidR="00341DEA" w:rsidRPr="0035326A">
              <w:rPr>
                <w:rFonts w:eastAsia="Times New Roman" w:cstheme="minorHAnsi"/>
                <w:b/>
                <w:sz w:val="24"/>
                <w:szCs w:val="24"/>
              </w:rPr>
              <w:t xml:space="preserve">amount </w:t>
            </w:r>
          </w:p>
        </w:tc>
        <w:tc>
          <w:tcPr>
            <w:tcW w:w="4109" w:type="dxa"/>
            <w:vAlign w:val="center"/>
          </w:tcPr>
          <w:p w14:paraId="73660104" w14:textId="77777777" w:rsidR="00872ABA" w:rsidRPr="0035326A" w:rsidRDefault="00872ABA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2A3FF71A" w14:textId="77777777" w:rsidTr="007747C0">
        <w:trPr>
          <w:trHeight w:val="313"/>
        </w:trPr>
        <w:tc>
          <w:tcPr>
            <w:tcW w:w="851" w:type="dxa"/>
            <w:vAlign w:val="center"/>
          </w:tcPr>
          <w:p w14:paraId="1830EFCA" w14:textId="77777777" w:rsidR="00341DEA" w:rsidRPr="0035326A" w:rsidRDefault="00341DEA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286BDBF8" w14:textId="77777777" w:rsidR="00341DEA" w:rsidRPr="0035326A" w:rsidRDefault="00341DEA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 xml:space="preserve">Tenure in months </w:t>
            </w:r>
          </w:p>
        </w:tc>
        <w:tc>
          <w:tcPr>
            <w:tcW w:w="4109" w:type="dxa"/>
            <w:vAlign w:val="center"/>
          </w:tcPr>
          <w:p w14:paraId="4CE28CCA" w14:textId="77777777" w:rsidR="00341DEA" w:rsidRPr="0035326A" w:rsidRDefault="00341DEA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4BBBD1AE" w14:textId="77777777" w:rsidTr="007747C0">
        <w:trPr>
          <w:trHeight w:val="313"/>
        </w:trPr>
        <w:tc>
          <w:tcPr>
            <w:tcW w:w="851" w:type="dxa"/>
            <w:vAlign w:val="center"/>
          </w:tcPr>
          <w:p w14:paraId="72F7727D" w14:textId="77777777" w:rsidR="00872ABA" w:rsidRPr="0035326A" w:rsidRDefault="00872ABA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19F021A5" w14:textId="6EFDC1B2" w:rsidR="00872ABA" w:rsidRPr="0035326A" w:rsidRDefault="00320A7E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 xml:space="preserve">Month of requirement </w:t>
            </w:r>
            <w:r w:rsidR="0032038B">
              <w:rPr>
                <w:rFonts w:eastAsia="Times New Roman" w:cstheme="minorHAnsi"/>
                <w:b/>
                <w:sz w:val="24"/>
                <w:szCs w:val="24"/>
              </w:rPr>
              <w:t>(in which month you need funds)</w:t>
            </w:r>
          </w:p>
        </w:tc>
        <w:tc>
          <w:tcPr>
            <w:tcW w:w="4109" w:type="dxa"/>
            <w:vAlign w:val="center"/>
          </w:tcPr>
          <w:p w14:paraId="2C4770B6" w14:textId="77777777" w:rsidR="00872ABA" w:rsidRPr="0035326A" w:rsidRDefault="00872ABA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26A" w:rsidRPr="0035326A" w14:paraId="0EE80235" w14:textId="77777777" w:rsidTr="007747C0">
        <w:trPr>
          <w:trHeight w:val="313"/>
        </w:trPr>
        <w:tc>
          <w:tcPr>
            <w:tcW w:w="851" w:type="dxa"/>
            <w:vAlign w:val="center"/>
          </w:tcPr>
          <w:p w14:paraId="7F67D8B3" w14:textId="77777777" w:rsidR="00320A7E" w:rsidRPr="0035326A" w:rsidRDefault="00320A7E" w:rsidP="007747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4DF138B9" w14:textId="77777777" w:rsidR="00320A7E" w:rsidRPr="0035326A" w:rsidRDefault="00320A7E" w:rsidP="00140F45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35326A">
              <w:rPr>
                <w:rFonts w:eastAsia="Times New Roman" w:cstheme="minorHAnsi"/>
                <w:b/>
                <w:sz w:val="24"/>
                <w:szCs w:val="24"/>
              </w:rPr>
              <w:t>Purpose</w:t>
            </w:r>
            <w:r w:rsidR="009414D2" w:rsidRPr="0035326A">
              <w:rPr>
                <w:rFonts w:eastAsia="Times New Roman" w:cstheme="minorHAnsi"/>
                <w:b/>
                <w:sz w:val="24"/>
                <w:szCs w:val="24"/>
              </w:rPr>
              <w:t xml:space="preserve"> (procurement fr</w:t>
            </w:r>
            <w:r w:rsidR="00E9790E" w:rsidRPr="0035326A">
              <w:rPr>
                <w:rFonts w:eastAsia="Times New Roman" w:cstheme="minorHAnsi"/>
                <w:b/>
                <w:sz w:val="24"/>
                <w:szCs w:val="24"/>
              </w:rPr>
              <w:t xml:space="preserve">om farmers, </w:t>
            </w:r>
            <w:proofErr w:type="spellStart"/>
            <w:r w:rsidR="00E9790E" w:rsidRPr="0035326A">
              <w:rPr>
                <w:rFonts w:eastAsia="Times New Roman" w:cstheme="minorHAnsi"/>
                <w:b/>
                <w:sz w:val="24"/>
                <w:szCs w:val="24"/>
              </w:rPr>
              <w:t>agri</w:t>
            </w:r>
            <w:proofErr w:type="spellEnd"/>
            <w:r w:rsidR="00E9790E" w:rsidRPr="0035326A">
              <w:rPr>
                <w:rFonts w:eastAsia="Times New Roman" w:cstheme="minorHAnsi"/>
                <w:b/>
                <w:sz w:val="24"/>
                <w:szCs w:val="24"/>
              </w:rPr>
              <w:t xml:space="preserve"> input purchase, credit services to farmers </w:t>
            </w:r>
            <w:r w:rsidR="009414D2" w:rsidRPr="0035326A">
              <w:rPr>
                <w:rFonts w:eastAsia="Times New Roman" w:cstheme="minorHAnsi"/>
                <w:b/>
                <w:sz w:val="24"/>
                <w:szCs w:val="24"/>
              </w:rPr>
              <w:t xml:space="preserve">or any other purpose) </w:t>
            </w:r>
          </w:p>
        </w:tc>
        <w:tc>
          <w:tcPr>
            <w:tcW w:w="4109" w:type="dxa"/>
            <w:vAlign w:val="center"/>
          </w:tcPr>
          <w:p w14:paraId="3A19E80D" w14:textId="77777777" w:rsidR="00320A7E" w:rsidRPr="0035326A" w:rsidRDefault="00320A7E" w:rsidP="00140F45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5A969AB" w14:textId="77777777" w:rsidR="002F422D" w:rsidRPr="0035326A" w:rsidRDefault="002F422D" w:rsidP="0011191B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F47AAB8" w14:textId="77777777" w:rsidR="002F422D" w:rsidRPr="0035326A" w:rsidRDefault="002F422D" w:rsidP="0011191B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B6D60BB" w14:textId="77777777" w:rsidR="0011191B" w:rsidRPr="0035326A" w:rsidRDefault="0011191B" w:rsidP="0011191B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  <w:r w:rsidRPr="0035326A">
        <w:rPr>
          <w:rFonts w:asciiTheme="minorHAnsi" w:hAnsiTheme="minorHAnsi" w:cstheme="minorHAnsi"/>
          <w:b/>
          <w:sz w:val="24"/>
          <w:szCs w:val="24"/>
        </w:rPr>
        <w:t>Background / History:</w:t>
      </w:r>
    </w:p>
    <w:p w14:paraId="2E24EAEF" w14:textId="77777777" w:rsidR="0011191B" w:rsidRPr="0035326A" w:rsidRDefault="0011191B" w:rsidP="0011191B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955962F" w14:textId="77777777" w:rsidR="0011191B" w:rsidRPr="0035326A" w:rsidRDefault="0011191B" w:rsidP="0011191B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  <w:r w:rsidRPr="0035326A">
        <w:rPr>
          <w:rFonts w:asciiTheme="minorHAnsi" w:hAnsiTheme="minorHAnsi" w:cstheme="minorHAnsi"/>
          <w:b/>
          <w:sz w:val="24"/>
          <w:szCs w:val="24"/>
        </w:rPr>
        <w:t>Organizational Structure:</w:t>
      </w:r>
    </w:p>
    <w:p w14:paraId="436F6E3A" w14:textId="77777777" w:rsidR="0011191B" w:rsidRPr="0035326A" w:rsidRDefault="0011191B" w:rsidP="0011191B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4E48927" w14:textId="77777777" w:rsidR="0011191B" w:rsidRPr="0035326A" w:rsidRDefault="0011191B" w:rsidP="0011191B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  <w:r w:rsidRPr="0035326A">
        <w:rPr>
          <w:rFonts w:asciiTheme="minorHAnsi" w:hAnsiTheme="minorHAnsi" w:cstheme="minorHAnsi"/>
          <w:b/>
          <w:sz w:val="24"/>
          <w:szCs w:val="24"/>
        </w:rPr>
        <w:t xml:space="preserve">Details of </w:t>
      </w:r>
      <w:r w:rsidRPr="0035326A">
        <w:rPr>
          <w:rFonts w:asciiTheme="minorHAnsi" w:hAnsiTheme="minorHAnsi" w:cstheme="minorHAnsi"/>
          <w:b/>
          <w:i/>
          <w:sz w:val="24"/>
          <w:szCs w:val="24"/>
        </w:rPr>
        <w:t>all</w:t>
      </w:r>
      <w:r w:rsidRPr="0035326A">
        <w:rPr>
          <w:rFonts w:asciiTheme="minorHAnsi" w:hAnsiTheme="minorHAnsi" w:cstheme="minorHAnsi"/>
          <w:b/>
          <w:sz w:val="24"/>
          <w:szCs w:val="24"/>
        </w:rPr>
        <w:t xml:space="preserve"> Board Members: 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992"/>
        <w:gridCol w:w="1276"/>
        <w:gridCol w:w="1984"/>
        <w:gridCol w:w="992"/>
      </w:tblGrid>
      <w:tr w:rsidR="0035326A" w:rsidRPr="0035326A" w14:paraId="251CD985" w14:textId="77777777" w:rsidTr="00866BB3">
        <w:tc>
          <w:tcPr>
            <w:tcW w:w="1276" w:type="dxa"/>
            <w:shd w:val="clear" w:color="auto" w:fill="8DB3E2"/>
          </w:tcPr>
          <w:p w14:paraId="6E6E6E17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559" w:type="dxa"/>
            <w:shd w:val="clear" w:color="auto" w:fill="8DB3E2"/>
          </w:tcPr>
          <w:p w14:paraId="1D8248CA" w14:textId="77777777" w:rsidR="0011191B" w:rsidRPr="0035326A" w:rsidRDefault="0011191B" w:rsidP="00140F4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Role in the Board</w:t>
            </w:r>
          </w:p>
        </w:tc>
        <w:tc>
          <w:tcPr>
            <w:tcW w:w="1560" w:type="dxa"/>
            <w:shd w:val="clear" w:color="auto" w:fill="8DB3E2"/>
          </w:tcPr>
          <w:p w14:paraId="2A2F3E88" w14:textId="77777777" w:rsidR="0011191B" w:rsidRPr="0035326A" w:rsidRDefault="0011191B" w:rsidP="00140F4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Educational Qualification</w:t>
            </w:r>
          </w:p>
        </w:tc>
        <w:tc>
          <w:tcPr>
            <w:tcW w:w="992" w:type="dxa"/>
            <w:shd w:val="clear" w:color="auto" w:fill="8DB3E2"/>
          </w:tcPr>
          <w:p w14:paraId="717EB661" w14:textId="77777777" w:rsidR="0011191B" w:rsidRPr="0035326A" w:rsidRDefault="0011191B" w:rsidP="00140F4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Village / City of residence</w:t>
            </w:r>
          </w:p>
        </w:tc>
        <w:tc>
          <w:tcPr>
            <w:tcW w:w="1276" w:type="dxa"/>
            <w:shd w:val="clear" w:color="auto" w:fill="8DB3E2"/>
          </w:tcPr>
          <w:p w14:paraId="25279250" w14:textId="77777777" w:rsidR="0011191B" w:rsidRPr="0035326A" w:rsidRDefault="0011191B" w:rsidP="00140F4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Contact number &amp; email ID</w:t>
            </w:r>
          </w:p>
        </w:tc>
        <w:tc>
          <w:tcPr>
            <w:tcW w:w="1984" w:type="dxa"/>
            <w:shd w:val="clear" w:color="auto" w:fill="8DB3E2"/>
          </w:tcPr>
          <w:p w14:paraId="7A24D044" w14:textId="77777777" w:rsidR="0011191B" w:rsidRPr="0035326A" w:rsidRDefault="0011191B" w:rsidP="00140F4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Areas of Expertise; years of experience</w:t>
            </w:r>
          </w:p>
        </w:tc>
        <w:tc>
          <w:tcPr>
            <w:tcW w:w="992" w:type="dxa"/>
            <w:shd w:val="clear" w:color="auto" w:fill="8DB3E2"/>
          </w:tcPr>
          <w:p w14:paraId="7156AC4C" w14:textId="77777777" w:rsidR="0011191B" w:rsidRPr="0035326A" w:rsidRDefault="0011191B" w:rsidP="00140F4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No. of years in Board</w:t>
            </w:r>
          </w:p>
        </w:tc>
      </w:tr>
      <w:tr w:rsidR="0035326A" w:rsidRPr="0035326A" w14:paraId="6DEF4C24" w14:textId="77777777" w:rsidTr="00866BB3">
        <w:tc>
          <w:tcPr>
            <w:tcW w:w="1276" w:type="dxa"/>
            <w:shd w:val="clear" w:color="auto" w:fill="FFFFFF"/>
          </w:tcPr>
          <w:p w14:paraId="5ED18B2C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27D4F83E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30443386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43795CB8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1E6CBCC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14:paraId="2E25197E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604FBC15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048EB1B" w14:textId="77777777" w:rsidR="0011191B" w:rsidRPr="0035326A" w:rsidRDefault="0011191B" w:rsidP="0011191B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8701F2F" w14:textId="75BAC7BA" w:rsidR="00C037A4" w:rsidRPr="0035326A" w:rsidRDefault="00334E37" w:rsidP="0011191B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35326A">
        <w:rPr>
          <w:rFonts w:cstheme="minorHAnsi"/>
          <w:b/>
          <w:sz w:val="24"/>
          <w:szCs w:val="24"/>
          <w:lang w:val="en-GB"/>
        </w:rPr>
        <w:t>FPC</w:t>
      </w:r>
      <w:r w:rsidR="00B85F40">
        <w:rPr>
          <w:rFonts w:cstheme="minorHAnsi"/>
          <w:b/>
          <w:sz w:val="24"/>
          <w:szCs w:val="24"/>
          <w:lang w:val="en-GB"/>
        </w:rPr>
        <w:t xml:space="preserve">/ </w:t>
      </w:r>
      <w:proofErr w:type="spellStart"/>
      <w:r w:rsidR="00B85F40">
        <w:rPr>
          <w:rFonts w:cstheme="minorHAnsi"/>
          <w:b/>
          <w:sz w:val="24"/>
          <w:szCs w:val="24"/>
          <w:lang w:val="en-GB"/>
        </w:rPr>
        <w:t>Organizaton</w:t>
      </w:r>
      <w:proofErr w:type="spellEnd"/>
      <w:r w:rsidR="00B85F40">
        <w:rPr>
          <w:rFonts w:cstheme="minorHAnsi"/>
          <w:b/>
          <w:sz w:val="24"/>
          <w:szCs w:val="24"/>
          <w:lang w:val="en-GB"/>
        </w:rPr>
        <w:t xml:space="preserve"> </w:t>
      </w:r>
      <w:r w:rsidRPr="0035326A">
        <w:rPr>
          <w:rFonts w:cstheme="minorHAnsi"/>
          <w:b/>
          <w:sz w:val="24"/>
          <w:szCs w:val="24"/>
          <w:lang w:val="en-GB"/>
        </w:rPr>
        <w:t xml:space="preserve"> </w:t>
      </w:r>
      <w:r w:rsidR="00C037A4" w:rsidRPr="0035326A">
        <w:rPr>
          <w:rFonts w:cstheme="minorHAnsi"/>
          <w:b/>
          <w:sz w:val="24"/>
          <w:szCs w:val="24"/>
          <w:lang w:val="en-GB"/>
        </w:rPr>
        <w:t>staff details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560"/>
        <w:gridCol w:w="1417"/>
        <w:gridCol w:w="1276"/>
        <w:gridCol w:w="1984"/>
      </w:tblGrid>
      <w:tr w:rsidR="0035326A" w:rsidRPr="0035326A" w14:paraId="0EB74B7A" w14:textId="77777777" w:rsidTr="00140F45">
        <w:trPr>
          <w:trHeight w:val="325"/>
        </w:trPr>
        <w:tc>
          <w:tcPr>
            <w:tcW w:w="1134" w:type="dxa"/>
            <w:shd w:val="clear" w:color="auto" w:fill="8DB3E2"/>
          </w:tcPr>
          <w:p w14:paraId="606926A3" w14:textId="77777777" w:rsidR="00C037A4" w:rsidRPr="0035326A" w:rsidRDefault="00C037A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8DB3E2"/>
          </w:tcPr>
          <w:p w14:paraId="3CFC2FE1" w14:textId="77777777" w:rsidR="00C037A4" w:rsidRPr="0035326A" w:rsidRDefault="00C037A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Designation and Role</w:t>
            </w:r>
          </w:p>
        </w:tc>
        <w:tc>
          <w:tcPr>
            <w:tcW w:w="1560" w:type="dxa"/>
            <w:shd w:val="clear" w:color="auto" w:fill="8DB3E2"/>
          </w:tcPr>
          <w:p w14:paraId="31C59D76" w14:textId="77777777" w:rsidR="00C037A4" w:rsidRPr="0035326A" w:rsidRDefault="00C037A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1417" w:type="dxa"/>
            <w:shd w:val="clear" w:color="auto" w:fill="8DB3E2"/>
          </w:tcPr>
          <w:p w14:paraId="05367FBA" w14:textId="77777777" w:rsidR="00C037A4" w:rsidRPr="0035326A" w:rsidRDefault="00C037A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Years of Experience</w:t>
            </w:r>
          </w:p>
        </w:tc>
        <w:tc>
          <w:tcPr>
            <w:tcW w:w="1276" w:type="dxa"/>
            <w:shd w:val="clear" w:color="auto" w:fill="8DB3E2"/>
          </w:tcPr>
          <w:p w14:paraId="16CEBD77" w14:textId="77777777" w:rsidR="00C037A4" w:rsidRPr="0035326A" w:rsidRDefault="00C037A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Areas of Expertise</w:t>
            </w:r>
          </w:p>
        </w:tc>
        <w:tc>
          <w:tcPr>
            <w:tcW w:w="1984" w:type="dxa"/>
            <w:shd w:val="clear" w:color="auto" w:fill="8DB3E2"/>
          </w:tcPr>
          <w:p w14:paraId="14474F3B" w14:textId="77777777" w:rsidR="00C037A4" w:rsidRPr="0035326A" w:rsidRDefault="00C037A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No. of years in Organisation</w:t>
            </w:r>
          </w:p>
        </w:tc>
      </w:tr>
    </w:tbl>
    <w:p w14:paraId="28D72DE9" w14:textId="77777777" w:rsidR="00C037A4" w:rsidRPr="0035326A" w:rsidRDefault="00C037A4" w:rsidP="0011191B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2090C06" w14:textId="77777777" w:rsidR="0011191B" w:rsidRPr="0035326A" w:rsidRDefault="0011191B" w:rsidP="0011191B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35326A">
        <w:rPr>
          <w:rFonts w:asciiTheme="minorHAnsi" w:hAnsiTheme="minorHAnsi" w:cstheme="minorHAnsi"/>
          <w:b/>
          <w:sz w:val="24"/>
          <w:szCs w:val="24"/>
          <w:lang w:val="en-GB"/>
        </w:rPr>
        <w:t>List of grants received in last three years: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073"/>
        <w:gridCol w:w="1103"/>
        <w:gridCol w:w="1417"/>
        <w:gridCol w:w="1416"/>
        <w:gridCol w:w="1133"/>
        <w:gridCol w:w="1021"/>
        <w:gridCol w:w="1051"/>
      </w:tblGrid>
      <w:tr w:rsidR="0035326A" w:rsidRPr="0035326A" w14:paraId="3A28C1F9" w14:textId="77777777" w:rsidTr="00140F45">
        <w:tc>
          <w:tcPr>
            <w:tcW w:w="1425" w:type="dxa"/>
            <w:shd w:val="clear" w:color="auto" w:fill="8DB3E2"/>
          </w:tcPr>
          <w:p w14:paraId="101F2DDB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Project Name</w:t>
            </w:r>
          </w:p>
        </w:tc>
        <w:tc>
          <w:tcPr>
            <w:tcW w:w="1073" w:type="dxa"/>
            <w:shd w:val="clear" w:color="auto" w:fill="8DB3E2"/>
          </w:tcPr>
          <w:p w14:paraId="172EDEB6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1103" w:type="dxa"/>
            <w:shd w:val="clear" w:color="auto" w:fill="8DB3E2"/>
          </w:tcPr>
          <w:p w14:paraId="7C22AFC6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Project Start and end date</w:t>
            </w:r>
          </w:p>
        </w:tc>
        <w:tc>
          <w:tcPr>
            <w:tcW w:w="1417" w:type="dxa"/>
            <w:shd w:val="clear" w:color="auto" w:fill="8DB3E2"/>
          </w:tcPr>
          <w:p w14:paraId="59BE3FF4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Name of Donor</w:t>
            </w:r>
          </w:p>
        </w:tc>
        <w:tc>
          <w:tcPr>
            <w:tcW w:w="1416" w:type="dxa"/>
            <w:shd w:val="clear" w:color="auto" w:fill="8DB3E2"/>
          </w:tcPr>
          <w:p w14:paraId="72A86BBF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 xml:space="preserve">Number of Beneficiaries </w:t>
            </w:r>
          </w:p>
        </w:tc>
        <w:tc>
          <w:tcPr>
            <w:tcW w:w="1133" w:type="dxa"/>
            <w:shd w:val="clear" w:color="auto" w:fill="8DB3E2"/>
          </w:tcPr>
          <w:p w14:paraId="423A851C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Amount of fund received</w:t>
            </w:r>
          </w:p>
        </w:tc>
        <w:tc>
          <w:tcPr>
            <w:tcW w:w="1021" w:type="dxa"/>
            <w:shd w:val="clear" w:color="auto" w:fill="8DB3E2"/>
          </w:tcPr>
          <w:p w14:paraId="5A114D6D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Fund Utilized</w:t>
            </w:r>
          </w:p>
        </w:tc>
        <w:tc>
          <w:tcPr>
            <w:tcW w:w="1051" w:type="dxa"/>
            <w:shd w:val="clear" w:color="auto" w:fill="8DB3E2"/>
          </w:tcPr>
          <w:p w14:paraId="64D428A9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Balance</w:t>
            </w:r>
          </w:p>
        </w:tc>
      </w:tr>
      <w:tr w:rsidR="0035326A" w:rsidRPr="0035326A" w14:paraId="22243BCB" w14:textId="77777777" w:rsidTr="00140F45">
        <w:tc>
          <w:tcPr>
            <w:tcW w:w="1425" w:type="dxa"/>
            <w:shd w:val="clear" w:color="auto" w:fill="FFFFFF"/>
          </w:tcPr>
          <w:p w14:paraId="48A63A7C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14:paraId="2C1E7666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FFFFFF"/>
          </w:tcPr>
          <w:p w14:paraId="27B0E83E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48CA6D69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18D43BA6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14:paraId="2101155D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</w:tcPr>
          <w:p w14:paraId="419D6441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FFFFFF"/>
          </w:tcPr>
          <w:p w14:paraId="4E1BF8CA" w14:textId="77777777" w:rsidR="0011191B" w:rsidRPr="0035326A" w:rsidRDefault="0011191B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316AF7D" w14:textId="77777777" w:rsidR="0011191B" w:rsidRPr="0035326A" w:rsidRDefault="0011191B" w:rsidP="0011191B">
      <w:pPr>
        <w:spacing w:after="0" w:line="240" w:lineRule="auto"/>
        <w:ind w:left="360"/>
        <w:rPr>
          <w:rFonts w:cstheme="minorHAnsi"/>
          <w:sz w:val="24"/>
          <w:szCs w:val="24"/>
          <w:lang w:val="en-GB"/>
        </w:rPr>
      </w:pPr>
    </w:p>
    <w:p w14:paraId="785738F4" w14:textId="77777777" w:rsidR="0011191B" w:rsidRPr="0035326A" w:rsidRDefault="0011191B" w:rsidP="0011191B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35326A">
        <w:rPr>
          <w:rFonts w:cstheme="minorHAnsi"/>
          <w:b/>
          <w:sz w:val="24"/>
          <w:szCs w:val="24"/>
          <w:lang w:val="en-GB"/>
        </w:rPr>
        <w:t>Lis</w:t>
      </w:r>
      <w:r w:rsidR="007A3AF2" w:rsidRPr="0035326A">
        <w:rPr>
          <w:rFonts w:cstheme="minorHAnsi"/>
          <w:b/>
          <w:sz w:val="24"/>
          <w:szCs w:val="24"/>
          <w:lang w:val="en-GB"/>
        </w:rPr>
        <w:t xml:space="preserve">t of </w:t>
      </w:r>
      <w:r w:rsidR="00400026" w:rsidRPr="0035326A">
        <w:rPr>
          <w:rFonts w:cstheme="minorHAnsi"/>
          <w:b/>
          <w:sz w:val="24"/>
          <w:szCs w:val="24"/>
          <w:lang w:val="en-GB"/>
        </w:rPr>
        <w:t xml:space="preserve">sources of borrowed funds last three years </w:t>
      </w:r>
      <w:r w:rsidR="007A3AF2" w:rsidRPr="0035326A">
        <w:rPr>
          <w:rFonts w:cstheme="minorHAnsi"/>
          <w:b/>
          <w:sz w:val="24"/>
          <w:szCs w:val="24"/>
          <w:lang w:val="en-GB"/>
        </w:rPr>
        <w:t xml:space="preserve"> </w:t>
      </w:r>
      <w:r w:rsidRPr="0035326A">
        <w:rPr>
          <w:rFonts w:cstheme="minorHAnsi"/>
          <w:b/>
          <w:sz w:val="24"/>
          <w:szCs w:val="24"/>
          <w:lang w:val="en-GB"/>
        </w:rPr>
        <w:t xml:space="preserve"> </w:t>
      </w:r>
    </w:p>
    <w:p w14:paraId="4530F415" w14:textId="77777777" w:rsidR="0011191B" w:rsidRPr="0035326A" w:rsidRDefault="0011191B" w:rsidP="0011191B">
      <w:pPr>
        <w:spacing w:after="0" w:line="240" w:lineRule="auto"/>
        <w:ind w:left="360"/>
        <w:rPr>
          <w:rFonts w:cstheme="minorHAnsi"/>
          <w:sz w:val="24"/>
          <w:szCs w:val="24"/>
          <w:lang w:val="en-GB"/>
        </w:rPr>
      </w:pPr>
    </w:p>
    <w:tbl>
      <w:tblPr>
        <w:tblW w:w="10348" w:type="dxa"/>
        <w:tblInd w:w="108" w:type="dxa"/>
        <w:tblBorders>
          <w:top w:val="single" w:sz="12" w:space="0" w:color="0F243E"/>
          <w:left w:val="single" w:sz="12" w:space="0" w:color="0F243E"/>
          <w:bottom w:val="single" w:sz="12" w:space="0" w:color="0F243E"/>
          <w:right w:val="single" w:sz="12" w:space="0" w:color="0F243E"/>
          <w:insideH w:val="single" w:sz="12" w:space="0" w:color="0F243E"/>
          <w:insideV w:val="single" w:sz="12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1276"/>
        <w:gridCol w:w="1276"/>
        <w:gridCol w:w="1276"/>
        <w:gridCol w:w="992"/>
        <w:gridCol w:w="992"/>
      </w:tblGrid>
      <w:tr w:rsidR="0035326A" w:rsidRPr="0035326A" w14:paraId="3638A757" w14:textId="77777777" w:rsidTr="007A3AF2">
        <w:trPr>
          <w:trHeight w:val="1081"/>
        </w:trPr>
        <w:tc>
          <w:tcPr>
            <w:tcW w:w="1134" w:type="dxa"/>
            <w:shd w:val="clear" w:color="auto" w:fill="8DB3E2"/>
          </w:tcPr>
          <w:p w14:paraId="0210A4D2" w14:textId="77777777" w:rsidR="007A3AF2" w:rsidRPr="0035326A" w:rsidRDefault="007A3AF2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lastRenderedPageBreak/>
              <w:t>Name of Lender</w:t>
            </w:r>
          </w:p>
        </w:tc>
        <w:tc>
          <w:tcPr>
            <w:tcW w:w="993" w:type="dxa"/>
            <w:shd w:val="clear" w:color="auto" w:fill="8DB3E2"/>
          </w:tcPr>
          <w:p w14:paraId="538FC1F0" w14:textId="77777777" w:rsidR="007A3AF2" w:rsidRPr="0035326A" w:rsidRDefault="007A3AF2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Purpose of loan</w:t>
            </w:r>
          </w:p>
        </w:tc>
        <w:tc>
          <w:tcPr>
            <w:tcW w:w="1275" w:type="dxa"/>
            <w:shd w:val="clear" w:color="auto" w:fill="8DB3E2"/>
          </w:tcPr>
          <w:p w14:paraId="4D0FF020" w14:textId="77777777" w:rsidR="007A3AF2" w:rsidRPr="0035326A" w:rsidRDefault="007A3AF2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Loan sanctioned</w:t>
            </w:r>
          </w:p>
          <w:p w14:paraId="777BE798" w14:textId="77777777" w:rsidR="007A3AF2" w:rsidRPr="0035326A" w:rsidRDefault="007A3AF2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(Rs.)</w:t>
            </w:r>
          </w:p>
        </w:tc>
        <w:tc>
          <w:tcPr>
            <w:tcW w:w="1134" w:type="dxa"/>
            <w:shd w:val="clear" w:color="auto" w:fill="8DB3E2"/>
          </w:tcPr>
          <w:p w14:paraId="6770A89A" w14:textId="77777777" w:rsidR="007A3AF2" w:rsidRPr="0035326A" w:rsidRDefault="007A3AF2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Amount</w:t>
            </w:r>
          </w:p>
          <w:p w14:paraId="68011BD9" w14:textId="77777777" w:rsidR="007A3AF2" w:rsidRPr="0035326A" w:rsidRDefault="007A3AF2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received (Rs.)</w:t>
            </w:r>
          </w:p>
        </w:tc>
        <w:tc>
          <w:tcPr>
            <w:tcW w:w="1276" w:type="dxa"/>
            <w:shd w:val="clear" w:color="auto" w:fill="8DB3E2"/>
          </w:tcPr>
          <w:p w14:paraId="0D962FFF" w14:textId="77777777" w:rsidR="007A3AF2" w:rsidRPr="0035326A" w:rsidRDefault="007A3AF2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 xml:space="preserve">Date of dis </w:t>
            </w:r>
          </w:p>
        </w:tc>
        <w:tc>
          <w:tcPr>
            <w:tcW w:w="1276" w:type="dxa"/>
            <w:shd w:val="clear" w:color="auto" w:fill="8DB3E2"/>
          </w:tcPr>
          <w:p w14:paraId="55BC0D25" w14:textId="77777777" w:rsidR="007A3AF2" w:rsidRPr="0035326A" w:rsidRDefault="007A3AF2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Amount repaid till date</w:t>
            </w:r>
          </w:p>
        </w:tc>
        <w:tc>
          <w:tcPr>
            <w:tcW w:w="1276" w:type="dxa"/>
            <w:shd w:val="clear" w:color="auto" w:fill="8DB3E2"/>
          </w:tcPr>
          <w:p w14:paraId="2A513788" w14:textId="77777777" w:rsidR="007A3AF2" w:rsidRPr="0035326A" w:rsidRDefault="007A3AF2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Balance Loan amount (Rs.) outstanding</w:t>
            </w:r>
          </w:p>
        </w:tc>
        <w:tc>
          <w:tcPr>
            <w:tcW w:w="992" w:type="dxa"/>
            <w:shd w:val="clear" w:color="auto" w:fill="8DB3E2"/>
          </w:tcPr>
          <w:p w14:paraId="08CC3640" w14:textId="77777777" w:rsidR="007A3AF2" w:rsidRPr="0035326A" w:rsidRDefault="007A3AF2" w:rsidP="00140F4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Rate of interest</w:t>
            </w:r>
          </w:p>
        </w:tc>
        <w:tc>
          <w:tcPr>
            <w:tcW w:w="992" w:type="dxa"/>
            <w:shd w:val="clear" w:color="auto" w:fill="8DB3E2"/>
          </w:tcPr>
          <w:p w14:paraId="1D49E090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326A">
              <w:rPr>
                <w:rFonts w:cstheme="minorHAnsi"/>
                <w:b/>
                <w:sz w:val="24"/>
                <w:szCs w:val="24"/>
              </w:rPr>
              <w:t>Tenure</w:t>
            </w:r>
          </w:p>
        </w:tc>
      </w:tr>
      <w:tr w:rsidR="0035326A" w:rsidRPr="0035326A" w14:paraId="7BE0C4A6" w14:textId="77777777" w:rsidTr="007A3AF2">
        <w:trPr>
          <w:trHeight w:val="187"/>
        </w:trPr>
        <w:tc>
          <w:tcPr>
            <w:tcW w:w="1134" w:type="dxa"/>
          </w:tcPr>
          <w:p w14:paraId="367882D5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483FF122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58127154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56928466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4DEE1193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41250A0C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44FF3970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E4B57AE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B6F6774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35326A" w:rsidRPr="0035326A" w14:paraId="270BD628" w14:textId="77777777" w:rsidTr="007A3AF2">
        <w:trPr>
          <w:trHeight w:val="56"/>
        </w:trPr>
        <w:tc>
          <w:tcPr>
            <w:tcW w:w="1134" w:type="dxa"/>
          </w:tcPr>
          <w:p w14:paraId="78E509B7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05B2A39A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313AF0A3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3D2E5EB4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36F3EFCA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4742EE66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6DC0ACF9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3B8B835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07F8486" w14:textId="77777777" w:rsidR="007A3AF2" w:rsidRPr="0035326A" w:rsidRDefault="007A3AF2" w:rsidP="00140F4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0C238F55" w14:textId="77777777" w:rsidR="0011191B" w:rsidRPr="0035326A" w:rsidRDefault="0011191B" w:rsidP="0011191B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B3E5857" w14:textId="77777777" w:rsidR="00B440DE" w:rsidRPr="0035326A" w:rsidRDefault="00B440DE" w:rsidP="0011191B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1CFDEBE" w14:textId="77777777" w:rsidR="00B440DE" w:rsidRPr="0035326A" w:rsidRDefault="00B440DE" w:rsidP="0011191B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0EA0F066" w14:textId="77777777" w:rsidR="00B440DE" w:rsidRPr="0035326A" w:rsidRDefault="00B440DE" w:rsidP="0011191B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F333692" w14:textId="77777777" w:rsidR="00B440DE" w:rsidRPr="0035326A" w:rsidRDefault="00B440DE" w:rsidP="0011191B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7AC15DBF" w14:textId="77777777" w:rsidR="00B440DE" w:rsidRPr="0035326A" w:rsidRDefault="00B440DE" w:rsidP="0011191B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7365900" w14:textId="77777777" w:rsidR="00B440DE" w:rsidRPr="0035326A" w:rsidRDefault="00B440DE" w:rsidP="0011191B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2B015581" w14:textId="77777777" w:rsidR="0011191B" w:rsidRPr="0035326A" w:rsidRDefault="0011191B" w:rsidP="0011191B">
      <w:pPr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35326A">
        <w:rPr>
          <w:rFonts w:cstheme="minorHAnsi"/>
          <w:sz w:val="24"/>
          <w:szCs w:val="24"/>
          <w:lang w:val="en-GB"/>
        </w:rPr>
        <w:t xml:space="preserve">In case of default/ delayed payment please explain </w:t>
      </w:r>
      <w:r w:rsidRPr="0035326A">
        <w:rPr>
          <w:rFonts w:cstheme="minorHAnsi"/>
          <w:b/>
          <w:sz w:val="24"/>
          <w:szCs w:val="24"/>
          <w:lang w:val="en-GB"/>
        </w:rPr>
        <w:t xml:space="preserve">each </w:t>
      </w:r>
      <w:r w:rsidRPr="0035326A">
        <w:rPr>
          <w:rFonts w:cstheme="minorHAnsi"/>
          <w:sz w:val="24"/>
          <w:szCs w:val="24"/>
          <w:lang w:val="en-GB"/>
        </w:rPr>
        <w:t>default by giving reasons:</w:t>
      </w:r>
      <w:r w:rsidRPr="0035326A">
        <w:rPr>
          <w:rFonts w:cstheme="minorHAnsi"/>
          <w:b/>
          <w:sz w:val="24"/>
          <w:szCs w:val="24"/>
          <w:lang w:val="en-GB"/>
        </w:rPr>
        <w:t xml:space="preserve"> </w:t>
      </w:r>
    </w:p>
    <w:p w14:paraId="6D39FD0B" w14:textId="77777777" w:rsidR="0011191B" w:rsidRPr="0035326A" w:rsidRDefault="0011191B" w:rsidP="0011191B">
      <w:pPr>
        <w:spacing w:after="0" w:line="240" w:lineRule="auto"/>
        <w:ind w:left="360"/>
        <w:rPr>
          <w:rFonts w:cstheme="minorHAnsi"/>
          <w:sz w:val="24"/>
          <w:szCs w:val="24"/>
          <w:lang w:val="en-GB"/>
        </w:rPr>
      </w:pPr>
    </w:p>
    <w:p w14:paraId="64AD7E43" w14:textId="77777777" w:rsidR="0011191B" w:rsidRPr="0035326A" w:rsidRDefault="00000000" w:rsidP="0011191B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19A9587E">
          <v:shape id="_x0000_s1028" type="#_x0000_t202" style="position:absolute;margin-left:-6.75pt;margin-top:4.5pt;width:503.25pt;height:22.5pt;z-index:251657728;mso-width-relative:margin;mso-height-relative:margin" stroked="f">
            <v:textbox style="mso-next-textbox:#_x0000_s1028">
              <w:txbxContent>
                <w:p w14:paraId="66510B47" w14:textId="77777777" w:rsidR="00E74A93" w:rsidRPr="00ED477D" w:rsidRDefault="00E74A93" w:rsidP="0011191B">
                  <w:pPr>
                    <w:shd w:val="clear" w:color="auto" w:fill="003366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b/>
                      <w:color w:val="FFFFFF"/>
                      <w:lang w:val="en-GB"/>
                    </w:rPr>
                    <w:t xml:space="preserve">PROMOTOR’S </w:t>
                  </w:r>
                  <w:r w:rsidRPr="00ED477D">
                    <w:rPr>
                      <w:rFonts w:cs="Calibri"/>
                      <w:b/>
                      <w:color w:val="FFFFFF"/>
                      <w:lang w:val="en-GB"/>
                    </w:rPr>
                    <w:t>DETAILS</w:t>
                  </w:r>
                </w:p>
                <w:p w14:paraId="4E2A85C6" w14:textId="77777777" w:rsidR="00E74A93" w:rsidRPr="00ED477D" w:rsidRDefault="00E74A93" w:rsidP="0011191B">
                  <w:pPr>
                    <w:shd w:val="clear" w:color="auto" w:fill="365F91"/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14:paraId="6ED1C680" w14:textId="77777777" w:rsidR="0011191B" w:rsidRPr="0035326A" w:rsidRDefault="0011191B" w:rsidP="0011191B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0B90780" w14:textId="77777777" w:rsidR="0011191B" w:rsidRPr="0035326A" w:rsidRDefault="0011191B" w:rsidP="0011191B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5326A" w:rsidRPr="0035326A" w14:paraId="6B36CD32" w14:textId="77777777" w:rsidTr="00140F45">
        <w:tc>
          <w:tcPr>
            <w:tcW w:w="4621" w:type="dxa"/>
          </w:tcPr>
          <w:p w14:paraId="55617BA9" w14:textId="77777777" w:rsidR="00360112" w:rsidRPr="0035326A" w:rsidRDefault="00360112" w:rsidP="00140F4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5326A">
              <w:rPr>
                <w:rFonts w:asciiTheme="minorHAnsi" w:hAnsiTheme="minorHAnsi" w:cstheme="minorHAnsi"/>
                <w:color w:val="auto"/>
              </w:rPr>
              <w:t xml:space="preserve">Name of the Organization </w:t>
            </w:r>
          </w:p>
        </w:tc>
        <w:tc>
          <w:tcPr>
            <w:tcW w:w="4621" w:type="dxa"/>
          </w:tcPr>
          <w:p w14:paraId="17D1EB26" w14:textId="77777777" w:rsidR="00360112" w:rsidRPr="0035326A" w:rsidRDefault="00360112" w:rsidP="00140F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26A" w:rsidRPr="0035326A" w14:paraId="676B7901" w14:textId="77777777" w:rsidTr="00140F45">
        <w:tc>
          <w:tcPr>
            <w:tcW w:w="4621" w:type="dxa"/>
          </w:tcPr>
          <w:p w14:paraId="306AE071" w14:textId="77777777" w:rsidR="00360112" w:rsidRPr="0035326A" w:rsidRDefault="00360112" w:rsidP="00140F4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5326A">
              <w:rPr>
                <w:rFonts w:asciiTheme="minorHAnsi" w:hAnsiTheme="minorHAnsi" w:cstheme="minorHAnsi"/>
                <w:color w:val="auto"/>
              </w:rPr>
              <w:t xml:space="preserve">Registered Office </w:t>
            </w:r>
          </w:p>
        </w:tc>
        <w:tc>
          <w:tcPr>
            <w:tcW w:w="4621" w:type="dxa"/>
          </w:tcPr>
          <w:p w14:paraId="0F310A79" w14:textId="77777777" w:rsidR="00360112" w:rsidRPr="0035326A" w:rsidRDefault="00360112" w:rsidP="00140F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26A" w:rsidRPr="0035326A" w14:paraId="3A54DD07" w14:textId="77777777" w:rsidTr="00140F45">
        <w:tc>
          <w:tcPr>
            <w:tcW w:w="4621" w:type="dxa"/>
          </w:tcPr>
          <w:p w14:paraId="210E0C48" w14:textId="77777777" w:rsidR="00360112" w:rsidRPr="0035326A" w:rsidRDefault="00360112" w:rsidP="00140F4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5326A">
              <w:rPr>
                <w:rFonts w:asciiTheme="minorHAnsi" w:hAnsiTheme="minorHAnsi" w:cstheme="minorHAnsi"/>
                <w:color w:val="auto"/>
              </w:rPr>
              <w:t>Head Office</w:t>
            </w:r>
          </w:p>
        </w:tc>
        <w:tc>
          <w:tcPr>
            <w:tcW w:w="4621" w:type="dxa"/>
          </w:tcPr>
          <w:p w14:paraId="32F9F5BB" w14:textId="77777777" w:rsidR="00360112" w:rsidRPr="0035326A" w:rsidRDefault="00360112" w:rsidP="00140F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26A" w:rsidRPr="0035326A" w14:paraId="598E53DB" w14:textId="77777777" w:rsidTr="00140F45">
        <w:tc>
          <w:tcPr>
            <w:tcW w:w="4621" w:type="dxa"/>
          </w:tcPr>
          <w:p w14:paraId="64B02411" w14:textId="77777777" w:rsidR="00360112" w:rsidRPr="0035326A" w:rsidRDefault="00360112" w:rsidP="00140F4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5326A">
              <w:rPr>
                <w:rFonts w:asciiTheme="minorHAnsi" w:hAnsiTheme="minorHAnsi" w:cstheme="minorHAnsi"/>
                <w:color w:val="auto"/>
              </w:rPr>
              <w:t xml:space="preserve">Legal Form </w:t>
            </w:r>
          </w:p>
          <w:p w14:paraId="546487CD" w14:textId="77777777" w:rsidR="00360112" w:rsidRPr="0035326A" w:rsidRDefault="00360112" w:rsidP="00140F4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5326A">
              <w:rPr>
                <w:rFonts w:asciiTheme="minorHAnsi" w:hAnsiTheme="minorHAnsi" w:cstheme="minorHAnsi"/>
                <w:color w:val="auto"/>
              </w:rPr>
              <w:t>Registration No.</w:t>
            </w:r>
          </w:p>
          <w:p w14:paraId="2FBAA555" w14:textId="77777777" w:rsidR="00360112" w:rsidRPr="0035326A" w:rsidRDefault="00360112" w:rsidP="00140F4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5326A">
              <w:rPr>
                <w:rFonts w:asciiTheme="minorHAnsi" w:hAnsiTheme="minorHAnsi" w:cstheme="minorHAnsi"/>
                <w:color w:val="auto"/>
              </w:rPr>
              <w:t>Date of registration</w:t>
            </w:r>
          </w:p>
          <w:p w14:paraId="266569E6" w14:textId="77777777" w:rsidR="00360112" w:rsidRPr="0035326A" w:rsidRDefault="00360112" w:rsidP="00140F4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5326A">
              <w:rPr>
                <w:rFonts w:asciiTheme="minorHAnsi" w:hAnsiTheme="minorHAnsi" w:cstheme="minorHAnsi"/>
                <w:color w:val="auto"/>
              </w:rPr>
              <w:t>Date of Commencement of Operations</w:t>
            </w:r>
          </w:p>
        </w:tc>
        <w:tc>
          <w:tcPr>
            <w:tcW w:w="4621" w:type="dxa"/>
          </w:tcPr>
          <w:p w14:paraId="1B9C62FD" w14:textId="77777777" w:rsidR="00360112" w:rsidRPr="0035326A" w:rsidRDefault="00360112" w:rsidP="00140F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26A" w:rsidRPr="0035326A" w14:paraId="6119B595" w14:textId="77777777" w:rsidTr="00140F45">
        <w:tc>
          <w:tcPr>
            <w:tcW w:w="4621" w:type="dxa"/>
          </w:tcPr>
          <w:p w14:paraId="4433F17E" w14:textId="77777777" w:rsidR="00360112" w:rsidRPr="0035326A" w:rsidRDefault="00360112" w:rsidP="00140F45">
            <w:pPr>
              <w:rPr>
                <w:rFonts w:cstheme="minorHAnsi"/>
                <w:sz w:val="24"/>
                <w:szCs w:val="24"/>
              </w:rPr>
            </w:pPr>
            <w:r w:rsidRPr="0035326A">
              <w:rPr>
                <w:rFonts w:cstheme="minorHAnsi"/>
                <w:sz w:val="24"/>
                <w:szCs w:val="24"/>
              </w:rPr>
              <w:t xml:space="preserve">No. of FPCs supported </w:t>
            </w:r>
          </w:p>
        </w:tc>
        <w:tc>
          <w:tcPr>
            <w:tcW w:w="4621" w:type="dxa"/>
          </w:tcPr>
          <w:p w14:paraId="17C44F0F" w14:textId="77777777" w:rsidR="00360112" w:rsidRPr="0035326A" w:rsidRDefault="00360112" w:rsidP="00140F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26A" w:rsidRPr="0035326A" w14:paraId="54F31B9B" w14:textId="77777777" w:rsidTr="00140F45">
        <w:tc>
          <w:tcPr>
            <w:tcW w:w="4621" w:type="dxa"/>
          </w:tcPr>
          <w:p w14:paraId="32580BBE" w14:textId="77777777" w:rsidR="00360112" w:rsidRPr="0035326A" w:rsidRDefault="00360112" w:rsidP="00140F45">
            <w:pPr>
              <w:rPr>
                <w:rFonts w:cstheme="minorHAnsi"/>
                <w:sz w:val="24"/>
                <w:szCs w:val="24"/>
              </w:rPr>
            </w:pPr>
            <w:r w:rsidRPr="0035326A">
              <w:rPr>
                <w:rFonts w:cstheme="minorHAnsi"/>
                <w:sz w:val="24"/>
                <w:szCs w:val="24"/>
              </w:rPr>
              <w:t xml:space="preserve">Types of support offered to the FPC under consideration </w:t>
            </w:r>
          </w:p>
        </w:tc>
        <w:tc>
          <w:tcPr>
            <w:tcW w:w="4621" w:type="dxa"/>
          </w:tcPr>
          <w:p w14:paraId="76C7401A" w14:textId="77777777" w:rsidR="00360112" w:rsidRPr="0035326A" w:rsidRDefault="00360112" w:rsidP="00140F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26A" w:rsidRPr="0035326A" w14:paraId="787D168F" w14:textId="77777777" w:rsidTr="00140F45">
        <w:tc>
          <w:tcPr>
            <w:tcW w:w="4621" w:type="dxa"/>
          </w:tcPr>
          <w:p w14:paraId="0D76F462" w14:textId="77777777" w:rsidR="00360112" w:rsidRPr="0035326A" w:rsidRDefault="00360112" w:rsidP="00140F45">
            <w:pPr>
              <w:rPr>
                <w:rFonts w:cstheme="minorHAnsi"/>
                <w:sz w:val="24"/>
                <w:szCs w:val="24"/>
              </w:rPr>
            </w:pPr>
            <w:r w:rsidRPr="0035326A">
              <w:rPr>
                <w:rFonts w:cstheme="minorHAnsi"/>
                <w:sz w:val="24"/>
                <w:szCs w:val="24"/>
              </w:rPr>
              <w:t xml:space="preserve">Tenure of support </w:t>
            </w:r>
          </w:p>
        </w:tc>
        <w:tc>
          <w:tcPr>
            <w:tcW w:w="4621" w:type="dxa"/>
          </w:tcPr>
          <w:p w14:paraId="278A1CBC" w14:textId="77777777" w:rsidR="00360112" w:rsidRPr="0035326A" w:rsidRDefault="00360112" w:rsidP="00140F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0112" w:rsidRPr="0035326A" w14:paraId="38F6037C" w14:textId="77777777" w:rsidTr="00140F45">
        <w:tc>
          <w:tcPr>
            <w:tcW w:w="4621" w:type="dxa"/>
          </w:tcPr>
          <w:p w14:paraId="71D769FA" w14:textId="77777777" w:rsidR="00360112" w:rsidRPr="0035326A" w:rsidRDefault="00360112" w:rsidP="00140F45">
            <w:pPr>
              <w:rPr>
                <w:rFonts w:cstheme="minorHAnsi"/>
                <w:sz w:val="24"/>
                <w:szCs w:val="24"/>
              </w:rPr>
            </w:pPr>
            <w:r w:rsidRPr="0035326A">
              <w:rPr>
                <w:rFonts w:cstheme="minorHAnsi"/>
                <w:sz w:val="24"/>
                <w:szCs w:val="24"/>
              </w:rPr>
              <w:t xml:space="preserve">Any agreement with FPC  </w:t>
            </w:r>
          </w:p>
        </w:tc>
        <w:tc>
          <w:tcPr>
            <w:tcW w:w="4621" w:type="dxa"/>
          </w:tcPr>
          <w:p w14:paraId="700989BD" w14:textId="77777777" w:rsidR="00360112" w:rsidRPr="0035326A" w:rsidRDefault="00360112" w:rsidP="00140F4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0F06E35" w14:textId="77777777" w:rsidR="0011191B" w:rsidRPr="0035326A" w:rsidRDefault="0011191B" w:rsidP="0011191B">
      <w:pPr>
        <w:spacing w:after="0" w:line="240" w:lineRule="auto"/>
        <w:rPr>
          <w:rFonts w:cstheme="minorHAnsi"/>
          <w:sz w:val="24"/>
          <w:szCs w:val="24"/>
        </w:rPr>
      </w:pPr>
    </w:p>
    <w:p w14:paraId="32C0D001" w14:textId="77777777" w:rsidR="0011191B" w:rsidRPr="0035326A" w:rsidRDefault="0011191B" w:rsidP="0011191B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9F88DA8" w14:textId="77777777" w:rsidR="0011191B" w:rsidRPr="0035326A" w:rsidRDefault="0011191B" w:rsidP="0011191B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F5F30F6" w14:textId="77777777" w:rsidR="0011191B" w:rsidRPr="0035326A" w:rsidRDefault="0011191B" w:rsidP="0011191B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35326A">
        <w:rPr>
          <w:rFonts w:asciiTheme="minorHAnsi" w:hAnsiTheme="minorHAnsi" w:cstheme="minorHAnsi"/>
          <w:b/>
          <w:sz w:val="24"/>
          <w:szCs w:val="24"/>
        </w:rPr>
        <w:t>Promoting Organisation:</w:t>
      </w:r>
      <w:r w:rsidRPr="0035326A">
        <w:rPr>
          <w:rFonts w:asciiTheme="minorHAnsi" w:hAnsiTheme="minorHAnsi" w:cstheme="minorHAnsi"/>
          <w:sz w:val="24"/>
          <w:szCs w:val="24"/>
        </w:rPr>
        <w:t xml:space="preserve"> Details of staff of the promoting organisation playing an active / supportive role in the applying organisation</w:t>
      </w:r>
    </w:p>
    <w:p w14:paraId="41E6196B" w14:textId="77777777" w:rsidR="0011191B" w:rsidRPr="0035326A" w:rsidRDefault="0011191B" w:rsidP="0011191B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560"/>
        <w:gridCol w:w="1417"/>
        <w:gridCol w:w="1276"/>
        <w:gridCol w:w="1984"/>
      </w:tblGrid>
      <w:tr w:rsidR="0035326A" w:rsidRPr="0035326A" w14:paraId="6C2675FA" w14:textId="77777777" w:rsidTr="00140F45">
        <w:trPr>
          <w:trHeight w:val="325"/>
        </w:trPr>
        <w:tc>
          <w:tcPr>
            <w:tcW w:w="1134" w:type="dxa"/>
            <w:shd w:val="clear" w:color="auto" w:fill="8DB3E2"/>
          </w:tcPr>
          <w:p w14:paraId="336A05B9" w14:textId="77777777" w:rsidR="0011191B" w:rsidRPr="0035326A" w:rsidRDefault="0011191B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8DB3E2"/>
          </w:tcPr>
          <w:p w14:paraId="056A5A9C" w14:textId="77777777" w:rsidR="0011191B" w:rsidRPr="0035326A" w:rsidRDefault="0011191B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Designation and Role</w:t>
            </w:r>
          </w:p>
        </w:tc>
        <w:tc>
          <w:tcPr>
            <w:tcW w:w="1560" w:type="dxa"/>
            <w:shd w:val="clear" w:color="auto" w:fill="8DB3E2"/>
          </w:tcPr>
          <w:p w14:paraId="5C22C253" w14:textId="77777777" w:rsidR="0011191B" w:rsidRPr="0035326A" w:rsidRDefault="0011191B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1417" w:type="dxa"/>
            <w:shd w:val="clear" w:color="auto" w:fill="8DB3E2"/>
          </w:tcPr>
          <w:p w14:paraId="3C85D813" w14:textId="77777777" w:rsidR="0011191B" w:rsidRPr="0035326A" w:rsidRDefault="0011191B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Years of Experience</w:t>
            </w:r>
          </w:p>
        </w:tc>
        <w:tc>
          <w:tcPr>
            <w:tcW w:w="1276" w:type="dxa"/>
            <w:shd w:val="clear" w:color="auto" w:fill="8DB3E2"/>
          </w:tcPr>
          <w:p w14:paraId="75BF1648" w14:textId="77777777" w:rsidR="0011191B" w:rsidRPr="0035326A" w:rsidRDefault="0011191B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Areas of Expertise</w:t>
            </w:r>
          </w:p>
        </w:tc>
        <w:tc>
          <w:tcPr>
            <w:tcW w:w="1984" w:type="dxa"/>
            <w:shd w:val="clear" w:color="auto" w:fill="8DB3E2"/>
          </w:tcPr>
          <w:p w14:paraId="3EC6D000" w14:textId="77777777" w:rsidR="0011191B" w:rsidRPr="0035326A" w:rsidRDefault="0011191B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No. of years in Organisation</w:t>
            </w:r>
          </w:p>
        </w:tc>
      </w:tr>
      <w:tr w:rsidR="0035326A" w:rsidRPr="0035326A" w14:paraId="6E2BA295" w14:textId="77777777" w:rsidTr="00140F45">
        <w:tc>
          <w:tcPr>
            <w:tcW w:w="1134" w:type="dxa"/>
          </w:tcPr>
          <w:p w14:paraId="1A88D9D4" w14:textId="77777777" w:rsidR="0011191B" w:rsidRPr="0035326A" w:rsidRDefault="0011191B" w:rsidP="00140F4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1963F9" w14:textId="77777777" w:rsidR="0011191B" w:rsidRPr="0035326A" w:rsidRDefault="0011191B" w:rsidP="00140F4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1D05A5" w14:textId="77777777" w:rsidR="0011191B" w:rsidRPr="0035326A" w:rsidRDefault="0011191B" w:rsidP="00140F4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6E8200" w14:textId="77777777" w:rsidR="0011191B" w:rsidRPr="0035326A" w:rsidRDefault="0011191B" w:rsidP="00140F4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7E2BE5" w14:textId="77777777" w:rsidR="0011191B" w:rsidRPr="0035326A" w:rsidRDefault="0011191B" w:rsidP="00140F4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66A744" w14:textId="77777777" w:rsidR="0011191B" w:rsidRPr="0035326A" w:rsidRDefault="0011191B" w:rsidP="00140F4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0927E4" w14:textId="77777777" w:rsidR="0011191B" w:rsidRPr="0035326A" w:rsidRDefault="0011191B" w:rsidP="0011191B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494C0FBF" w14:textId="77777777" w:rsidR="0011191B" w:rsidRPr="0035326A" w:rsidRDefault="0011191B" w:rsidP="0011191B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0604FBE4" w14:textId="77777777" w:rsidR="00E60424" w:rsidRPr="0035326A" w:rsidRDefault="00E60424" w:rsidP="0011191B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084003B7" w14:textId="77777777" w:rsidR="00D51194" w:rsidRPr="0035326A" w:rsidRDefault="00D51194" w:rsidP="0011191B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1ADB4B90" w14:textId="77777777" w:rsidR="00D51194" w:rsidRPr="0035326A" w:rsidRDefault="00D51194" w:rsidP="0011191B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69EEA31C" w14:textId="77777777" w:rsidR="00D51194" w:rsidRPr="0035326A" w:rsidRDefault="00D51194" w:rsidP="0011191B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02F4542C" w14:textId="77777777" w:rsidR="00D51194" w:rsidRPr="0035326A" w:rsidRDefault="00D51194" w:rsidP="0011191B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724DDE25" w14:textId="77777777" w:rsidR="00D51194" w:rsidRPr="0035326A" w:rsidRDefault="00D51194" w:rsidP="0011191B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30501A32" w14:textId="77777777" w:rsidR="00D51194" w:rsidRPr="0035326A" w:rsidRDefault="00D51194" w:rsidP="0011191B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0C09B82C" w14:textId="77777777" w:rsidR="00D51194" w:rsidRPr="0035326A" w:rsidRDefault="00D51194" w:rsidP="0011191B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6BEB38D0" w14:textId="77777777" w:rsidR="00866BB3" w:rsidRPr="0035326A" w:rsidRDefault="00866BB3" w:rsidP="0011191B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39EF72AF" w14:textId="77777777" w:rsidR="0011191B" w:rsidRPr="0035326A" w:rsidRDefault="00000000" w:rsidP="0011191B">
      <w:pPr>
        <w:pStyle w:val="ListParagraph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10B4A0CF">
          <v:shape id="_x0000_s1029" type="#_x0000_t202" style="position:absolute;left:0;text-align:left;margin-left:-6.75pt;margin-top:-10.5pt;width:495pt;height:22.5pt;z-index:251658752;mso-width-relative:margin;mso-height-relative:margin" stroked="f">
            <v:textbox style="mso-next-textbox:#_x0000_s1029">
              <w:txbxContent>
                <w:p w14:paraId="47A078BB" w14:textId="77777777" w:rsidR="00E74A93" w:rsidRPr="00ED477D" w:rsidRDefault="00E74A93" w:rsidP="0011191B">
                  <w:pPr>
                    <w:shd w:val="clear" w:color="auto" w:fill="003366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b/>
                      <w:color w:val="FFFFFF"/>
                      <w:lang w:val="en-GB"/>
                    </w:rPr>
                    <w:t xml:space="preserve">B. </w:t>
                  </w:r>
                  <w:r w:rsidRPr="00ED477D">
                    <w:rPr>
                      <w:rFonts w:cs="Calibri"/>
                      <w:b/>
                      <w:color w:val="FFFFFF"/>
                      <w:lang w:val="en-GB"/>
                    </w:rPr>
                    <w:t xml:space="preserve"> </w:t>
                  </w:r>
                  <w:r>
                    <w:rPr>
                      <w:rFonts w:cs="Calibri"/>
                      <w:b/>
                      <w:color w:val="FFFFFF"/>
                      <w:lang w:val="en-GB"/>
                    </w:rPr>
                    <w:t xml:space="preserve">Business Model and strategy </w:t>
                  </w:r>
                </w:p>
                <w:p w14:paraId="72447380" w14:textId="77777777" w:rsidR="00E74A93" w:rsidRPr="00ED477D" w:rsidRDefault="00E74A93" w:rsidP="0011191B">
                  <w:pPr>
                    <w:shd w:val="clear" w:color="auto" w:fill="365F91"/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14:paraId="320F6570" w14:textId="77777777" w:rsidR="00506742" w:rsidRPr="0035326A" w:rsidRDefault="00506742" w:rsidP="0011191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3B34691" w14:textId="77777777" w:rsidR="00506742" w:rsidRPr="0035326A" w:rsidRDefault="00506742" w:rsidP="00AE51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35326A">
        <w:rPr>
          <w:rFonts w:asciiTheme="minorHAnsi" w:hAnsiTheme="minorHAnsi" w:cstheme="minorHAnsi"/>
          <w:b/>
          <w:sz w:val="24"/>
          <w:szCs w:val="24"/>
        </w:rPr>
        <w:t xml:space="preserve">Broad Activities </w:t>
      </w:r>
      <w:r w:rsidR="00C80133" w:rsidRPr="0035326A">
        <w:rPr>
          <w:rFonts w:asciiTheme="minorHAnsi" w:hAnsiTheme="minorHAnsi" w:cstheme="minorHAnsi"/>
          <w:b/>
          <w:sz w:val="24"/>
          <w:szCs w:val="24"/>
        </w:rPr>
        <w:t>(A)</w:t>
      </w:r>
    </w:p>
    <w:p w14:paraId="5FA6EA16" w14:textId="77777777" w:rsidR="00BF1522" w:rsidRPr="0035326A" w:rsidRDefault="00BF1522" w:rsidP="00BF1522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216F3DCA" w14:textId="77777777" w:rsidR="00506742" w:rsidRPr="0035326A" w:rsidRDefault="00506742" w:rsidP="00506742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4095"/>
        <w:gridCol w:w="867"/>
        <w:gridCol w:w="5386"/>
      </w:tblGrid>
      <w:tr w:rsidR="0035326A" w:rsidRPr="0035326A" w14:paraId="6B5E362B" w14:textId="77777777" w:rsidTr="00140F45">
        <w:tc>
          <w:tcPr>
            <w:tcW w:w="4095" w:type="dxa"/>
          </w:tcPr>
          <w:p w14:paraId="43A22229" w14:textId="77777777" w:rsidR="00B440DE" w:rsidRPr="0035326A" w:rsidRDefault="00B440DE" w:rsidP="00C80133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>Commodity Dealing with</w:t>
            </w:r>
          </w:p>
        </w:tc>
        <w:tc>
          <w:tcPr>
            <w:tcW w:w="6253" w:type="dxa"/>
            <w:gridSpan w:val="2"/>
          </w:tcPr>
          <w:p w14:paraId="3E054614" w14:textId="77777777" w:rsidR="00B440DE" w:rsidRPr="0035326A" w:rsidRDefault="00B440DE" w:rsidP="00C8013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26A" w:rsidRPr="0035326A" w14:paraId="55CA177F" w14:textId="77777777" w:rsidTr="00B440DE">
        <w:tc>
          <w:tcPr>
            <w:tcW w:w="4095" w:type="dxa"/>
          </w:tcPr>
          <w:p w14:paraId="185105B6" w14:textId="77777777" w:rsidR="00E63539" w:rsidRPr="0035326A" w:rsidRDefault="00E63539" w:rsidP="00AD546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Activities</w:t>
            </w:r>
          </w:p>
        </w:tc>
        <w:tc>
          <w:tcPr>
            <w:tcW w:w="867" w:type="dxa"/>
          </w:tcPr>
          <w:p w14:paraId="7754D4C8" w14:textId="77777777" w:rsidR="00E63539" w:rsidRPr="0035326A" w:rsidRDefault="00E63539" w:rsidP="00AD546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Yes or No</w:t>
            </w:r>
          </w:p>
        </w:tc>
        <w:tc>
          <w:tcPr>
            <w:tcW w:w="5386" w:type="dxa"/>
          </w:tcPr>
          <w:p w14:paraId="0C73E94E" w14:textId="77777777" w:rsidR="00E63539" w:rsidRPr="0035326A" w:rsidRDefault="00B440DE" w:rsidP="00AD546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Specify the details of activities conducted in each segment </w:t>
            </w:r>
            <w:r w:rsidR="00E63539"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326A" w:rsidRPr="0035326A" w14:paraId="08F614D6" w14:textId="77777777" w:rsidTr="00B440DE">
        <w:tc>
          <w:tcPr>
            <w:tcW w:w="4095" w:type="dxa"/>
          </w:tcPr>
          <w:p w14:paraId="44F44BE3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>Selling of seeds to farmers</w:t>
            </w:r>
          </w:p>
        </w:tc>
        <w:tc>
          <w:tcPr>
            <w:tcW w:w="867" w:type="dxa"/>
          </w:tcPr>
          <w:p w14:paraId="6B101AC1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DF4F67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26A" w:rsidRPr="0035326A" w14:paraId="40F9BF9D" w14:textId="77777777" w:rsidTr="00B440DE">
        <w:tc>
          <w:tcPr>
            <w:tcW w:w="4095" w:type="dxa"/>
          </w:tcPr>
          <w:p w14:paraId="638A173A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 xml:space="preserve">Selling of  </w:t>
            </w:r>
            <w:proofErr w:type="spellStart"/>
            <w:r w:rsidRPr="0035326A">
              <w:rPr>
                <w:rFonts w:asciiTheme="minorHAnsi" w:hAnsiTheme="minorHAnsi" w:cstheme="minorHAnsi"/>
                <w:sz w:val="24"/>
                <w:szCs w:val="24"/>
              </w:rPr>
              <w:t>agri</w:t>
            </w:r>
            <w:proofErr w:type="spellEnd"/>
            <w:r w:rsidRPr="0035326A">
              <w:rPr>
                <w:rFonts w:asciiTheme="minorHAnsi" w:hAnsiTheme="minorHAnsi" w:cstheme="minorHAnsi"/>
                <w:sz w:val="24"/>
                <w:szCs w:val="24"/>
              </w:rPr>
              <w:t xml:space="preserve"> inputs to farmers (fertilizers, Pesticides )</w:t>
            </w:r>
          </w:p>
        </w:tc>
        <w:tc>
          <w:tcPr>
            <w:tcW w:w="867" w:type="dxa"/>
          </w:tcPr>
          <w:p w14:paraId="43AA02D5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3B7B65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26A" w:rsidRPr="0035326A" w14:paraId="08DAD7D4" w14:textId="77777777" w:rsidTr="00B440DE">
        <w:tc>
          <w:tcPr>
            <w:tcW w:w="4095" w:type="dxa"/>
          </w:tcPr>
          <w:p w14:paraId="4838AF7E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 xml:space="preserve">Procurement of </w:t>
            </w:r>
            <w:proofErr w:type="spellStart"/>
            <w:r w:rsidRPr="0035326A">
              <w:rPr>
                <w:rFonts w:asciiTheme="minorHAnsi" w:hAnsiTheme="minorHAnsi" w:cstheme="minorHAnsi"/>
                <w:sz w:val="24"/>
                <w:szCs w:val="24"/>
              </w:rPr>
              <w:t>agri</w:t>
            </w:r>
            <w:proofErr w:type="spellEnd"/>
            <w:r w:rsidRPr="0035326A">
              <w:rPr>
                <w:rFonts w:asciiTheme="minorHAnsi" w:hAnsiTheme="minorHAnsi" w:cstheme="minorHAnsi"/>
                <w:sz w:val="24"/>
                <w:szCs w:val="24"/>
              </w:rPr>
              <w:t xml:space="preserve"> produces from farmers </w:t>
            </w:r>
          </w:p>
        </w:tc>
        <w:tc>
          <w:tcPr>
            <w:tcW w:w="867" w:type="dxa"/>
          </w:tcPr>
          <w:p w14:paraId="41B15D39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52357D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26A" w:rsidRPr="0035326A" w14:paraId="5A62A3C5" w14:textId="77777777" w:rsidTr="00B440DE">
        <w:tc>
          <w:tcPr>
            <w:tcW w:w="4095" w:type="dxa"/>
          </w:tcPr>
          <w:p w14:paraId="4E968435" w14:textId="77777777" w:rsidR="00E63539" w:rsidRPr="0035326A" w:rsidRDefault="00E63539" w:rsidP="00AD546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>Procurement of seeds (Raw seeds, Certified Seeds) from farmers</w:t>
            </w:r>
          </w:p>
        </w:tc>
        <w:tc>
          <w:tcPr>
            <w:tcW w:w="867" w:type="dxa"/>
          </w:tcPr>
          <w:p w14:paraId="7F5AB4D3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D7FF1B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26A" w:rsidRPr="0035326A" w14:paraId="66F133CC" w14:textId="77777777" w:rsidTr="00B440DE">
        <w:tc>
          <w:tcPr>
            <w:tcW w:w="4095" w:type="dxa"/>
          </w:tcPr>
          <w:p w14:paraId="1531AB2A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>Selling of seeds to institutions</w:t>
            </w:r>
          </w:p>
        </w:tc>
        <w:tc>
          <w:tcPr>
            <w:tcW w:w="867" w:type="dxa"/>
          </w:tcPr>
          <w:p w14:paraId="2D8021A2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97003F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26A" w:rsidRPr="0035326A" w14:paraId="7861B7A2" w14:textId="77777777" w:rsidTr="00B440DE">
        <w:tc>
          <w:tcPr>
            <w:tcW w:w="4095" w:type="dxa"/>
          </w:tcPr>
          <w:p w14:paraId="4E5CFAD1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>Value addition/Processing</w:t>
            </w:r>
          </w:p>
        </w:tc>
        <w:tc>
          <w:tcPr>
            <w:tcW w:w="867" w:type="dxa"/>
          </w:tcPr>
          <w:p w14:paraId="600EF85E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95B2330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26A" w:rsidRPr="0035326A" w14:paraId="24770544" w14:textId="77777777" w:rsidTr="00B440DE">
        <w:tc>
          <w:tcPr>
            <w:tcW w:w="4095" w:type="dxa"/>
          </w:tcPr>
          <w:p w14:paraId="57CEC1D4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 xml:space="preserve">Others (Please Specify ) </w:t>
            </w:r>
          </w:p>
        </w:tc>
        <w:tc>
          <w:tcPr>
            <w:tcW w:w="867" w:type="dxa"/>
          </w:tcPr>
          <w:p w14:paraId="31EEC526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00E0232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26A" w:rsidRPr="0035326A" w14:paraId="3F9963C9" w14:textId="77777777" w:rsidTr="00B440DE">
        <w:tc>
          <w:tcPr>
            <w:tcW w:w="4095" w:type="dxa"/>
          </w:tcPr>
          <w:p w14:paraId="0511D806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 xml:space="preserve">Credit services to farmers If yes, provide purpose, loan amount ROI </w:t>
            </w:r>
          </w:p>
        </w:tc>
        <w:tc>
          <w:tcPr>
            <w:tcW w:w="867" w:type="dxa"/>
          </w:tcPr>
          <w:p w14:paraId="18991B40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B71B26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26A" w:rsidRPr="0035326A" w14:paraId="07C9354C" w14:textId="77777777" w:rsidTr="00B440DE">
        <w:tc>
          <w:tcPr>
            <w:tcW w:w="4095" w:type="dxa"/>
          </w:tcPr>
          <w:p w14:paraId="7A95EDD5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7" w:type="dxa"/>
          </w:tcPr>
          <w:p w14:paraId="64D20015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5A21A2" w14:textId="77777777" w:rsidR="00E63539" w:rsidRPr="0035326A" w:rsidRDefault="00E63539" w:rsidP="0050674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0E583C" w14:textId="77777777" w:rsidR="00D51194" w:rsidRPr="0035326A" w:rsidRDefault="00D51194" w:rsidP="0011191B">
      <w:pPr>
        <w:spacing w:after="0"/>
        <w:rPr>
          <w:rFonts w:cstheme="minorHAnsi"/>
          <w:b/>
          <w:sz w:val="24"/>
          <w:szCs w:val="24"/>
        </w:rPr>
      </w:pPr>
    </w:p>
    <w:p w14:paraId="3A5BD568" w14:textId="5C47B943" w:rsidR="00D51194" w:rsidRPr="0035326A" w:rsidRDefault="00D51194" w:rsidP="00D5119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35326A">
        <w:rPr>
          <w:rFonts w:asciiTheme="minorHAnsi" w:hAnsiTheme="minorHAnsi" w:cstheme="minorHAnsi"/>
          <w:b/>
          <w:sz w:val="24"/>
          <w:szCs w:val="24"/>
        </w:rPr>
        <w:t xml:space="preserve">Procurement details from farmers </w:t>
      </w:r>
    </w:p>
    <w:p w14:paraId="23A90B77" w14:textId="77777777" w:rsidR="00D51194" w:rsidRPr="0035326A" w:rsidRDefault="00D51194" w:rsidP="00D51194">
      <w:pPr>
        <w:pStyle w:val="ListParagraph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7299618" w14:textId="6C701151" w:rsidR="00D51194" w:rsidRPr="0035326A" w:rsidRDefault="00D51194" w:rsidP="00D51194">
      <w:pPr>
        <w:pStyle w:val="ListParagraph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35326A">
        <w:rPr>
          <w:rFonts w:asciiTheme="minorHAnsi" w:hAnsiTheme="minorHAnsi" w:cstheme="minorHAnsi"/>
          <w:b/>
          <w:sz w:val="24"/>
          <w:szCs w:val="24"/>
        </w:rPr>
        <w:t>20</w:t>
      </w:r>
      <w:r w:rsidR="00091A77">
        <w:rPr>
          <w:rFonts w:asciiTheme="minorHAnsi" w:hAnsiTheme="minorHAnsi" w:cstheme="minorHAnsi"/>
          <w:b/>
          <w:sz w:val="24"/>
          <w:szCs w:val="24"/>
        </w:rPr>
        <w:t>20-21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2"/>
        <w:gridCol w:w="1137"/>
        <w:gridCol w:w="1276"/>
        <w:gridCol w:w="1522"/>
        <w:gridCol w:w="1523"/>
        <w:gridCol w:w="1109"/>
        <w:gridCol w:w="1523"/>
      </w:tblGrid>
      <w:tr w:rsidR="0035326A" w:rsidRPr="0035326A" w14:paraId="6E63E5E5" w14:textId="77777777" w:rsidTr="00140F45">
        <w:tc>
          <w:tcPr>
            <w:tcW w:w="1320" w:type="dxa"/>
          </w:tcPr>
          <w:p w14:paraId="016FE399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Sr. No </w:t>
            </w:r>
          </w:p>
        </w:tc>
        <w:tc>
          <w:tcPr>
            <w:tcW w:w="1320" w:type="dxa"/>
          </w:tcPr>
          <w:p w14:paraId="3C7B25FF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produce </w:t>
            </w:r>
          </w:p>
        </w:tc>
        <w:tc>
          <w:tcPr>
            <w:tcW w:w="1320" w:type="dxa"/>
          </w:tcPr>
          <w:p w14:paraId="5B6D7111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Quantity purchased (QTL)</w:t>
            </w:r>
          </w:p>
        </w:tc>
        <w:tc>
          <w:tcPr>
            <w:tcW w:w="1320" w:type="dxa"/>
          </w:tcPr>
          <w:p w14:paraId="10977EC8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Procurement price </w:t>
            </w:r>
          </w:p>
        </w:tc>
        <w:tc>
          <w:tcPr>
            <w:tcW w:w="1320" w:type="dxa"/>
          </w:tcPr>
          <w:p w14:paraId="1EE77DD3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procurement </w:t>
            </w:r>
          </w:p>
        </w:tc>
        <w:tc>
          <w:tcPr>
            <w:tcW w:w="1321" w:type="dxa"/>
          </w:tcPr>
          <w:p w14:paraId="31D2BFDA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No. of farmers </w:t>
            </w:r>
          </w:p>
        </w:tc>
        <w:tc>
          <w:tcPr>
            <w:tcW w:w="1321" w:type="dxa"/>
          </w:tcPr>
          <w:p w14:paraId="7D16CA82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Month of procurement </w:t>
            </w:r>
          </w:p>
        </w:tc>
      </w:tr>
      <w:tr w:rsidR="0035326A" w:rsidRPr="0035326A" w14:paraId="270205EA" w14:textId="77777777" w:rsidTr="00140F45">
        <w:tc>
          <w:tcPr>
            <w:tcW w:w="1320" w:type="dxa"/>
          </w:tcPr>
          <w:p w14:paraId="09776806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44DE5BF6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217AC589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7DF8D216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4DA09478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246CB0D0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78C7E0A5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0D9966F" w14:textId="766CE51B" w:rsidR="002935F7" w:rsidRDefault="002935F7" w:rsidP="002935F7">
      <w:pPr>
        <w:pStyle w:val="ListParagraph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75E0BCE" w14:textId="373C60F0" w:rsidR="002935F7" w:rsidRPr="0035326A" w:rsidRDefault="002935F7" w:rsidP="002935F7">
      <w:pPr>
        <w:pStyle w:val="ListParagraph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35326A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21-22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2"/>
        <w:gridCol w:w="1137"/>
        <w:gridCol w:w="1276"/>
        <w:gridCol w:w="1522"/>
        <w:gridCol w:w="1523"/>
        <w:gridCol w:w="1109"/>
        <w:gridCol w:w="1523"/>
      </w:tblGrid>
      <w:tr w:rsidR="002935F7" w:rsidRPr="0035326A" w14:paraId="6006E13A" w14:textId="77777777" w:rsidTr="003B1EC2">
        <w:tc>
          <w:tcPr>
            <w:tcW w:w="1320" w:type="dxa"/>
          </w:tcPr>
          <w:p w14:paraId="5DF7A684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Sr. No </w:t>
            </w:r>
          </w:p>
        </w:tc>
        <w:tc>
          <w:tcPr>
            <w:tcW w:w="1320" w:type="dxa"/>
          </w:tcPr>
          <w:p w14:paraId="00BBF724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produce </w:t>
            </w:r>
          </w:p>
        </w:tc>
        <w:tc>
          <w:tcPr>
            <w:tcW w:w="1320" w:type="dxa"/>
          </w:tcPr>
          <w:p w14:paraId="4604C3BE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Quantity purchased (QTL)</w:t>
            </w:r>
          </w:p>
        </w:tc>
        <w:tc>
          <w:tcPr>
            <w:tcW w:w="1320" w:type="dxa"/>
          </w:tcPr>
          <w:p w14:paraId="3FD63B8C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Procurement price </w:t>
            </w:r>
          </w:p>
        </w:tc>
        <w:tc>
          <w:tcPr>
            <w:tcW w:w="1320" w:type="dxa"/>
          </w:tcPr>
          <w:p w14:paraId="18B741E7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procurement </w:t>
            </w:r>
          </w:p>
        </w:tc>
        <w:tc>
          <w:tcPr>
            <w:tcW w:w="1321" w:type="dxa"/>
          </w:tcPr>
          <w:p w14:paraId="4967FECE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No. of farmers </w:t>
            </w:r>
          </w:p>
        </w:tc>
        <w:tc>
          <w:tcPr>
            <w:tcW w:w="1321" w:type="dxa"/>
          </w:tcPr>
          <w:p w14:paraId="35A6EE0B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Month of procurement </w:t>
            </w:r>
          </w:p>
        </w:tc>
      </w:tr>
      <w:tr w:rsidR="002935F7" w:rsidRPr="0035326A" w14:paraId="714CFF8A" w14:textId="77777777" w:rsidTr="003B1EC2">
        <w:tc>
          <w:tcPr>
            <w:tcW w:w="1320" w:type="dxa"/>
          </w:tcPr>
          <w:p w14:paraId="02FB67FC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01D0CFF8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42C71106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69E4D8EE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0B631F25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74AE8B81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672AD57D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1A06677" w14:textId="6267346F" w:rsidR="00E74893" w:rsidRDefault="00E74893" w:rsidP="00E74893">
      <w:pPr>
        <w:rPr>
          <w:rFonts w:cstheme="minorHAnsi"/>
          <w:b/>
          <w:sz w:val="24"/>
          <w:szCs w:val="24"/>
        </w:rPr>
      </w:pPr>
    </w:p>
    <w:p w14:paraId="2C536137" w14:textId="654067D6" w:rsidR="00E74893" w:rsidRPr="00E74893" w:rsidRDefault="00E74893" w:rsidP="00E7489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2022-23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2"/>
        <w:gridCol w:w="1137"/>
        <w:gridCol w:w="1276"/>
        <w:gridCol w:w="1522"/>
        <w:gridCol w:w="1523"/>
        <w:gridCol w:w="1109"/>
        <w:gridCol w:w="1523"/>
      </w:tblGrid>
      <w:tr w:rsidR="00E74893" w:rsidRPr="0035326A" w14:paraId="7253BC36" w14:textId="77777777" w:rsidTr="00612B8E">
        <w:tc>
          <w:tcPr>
            <w:tcW w:w="792" w:type="dxa"/>
          </w:tcPr>
          <w:p w14:paraId="5BF89229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Sr. No </w:t>
            </w:r>
          </w:p>
        </w:tc>
        <w:tc>
          <w:tcPr>
            <w:tcW w:w="1137" w:type="dxa"/>
          </w:tcPr>
          <w:p w14:paraId="6A0C153F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produce </w:t>
            </w:r>
          </w:p>
        </w:tc>
        <w:tc>
          <w:tcPr>
            <w:tcW w:w="1276" w:type="dxa"/>
          </w:tcPr>
          <w:p w14:paraId="6C97F05E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Quantity purchased </w:t>
            </w: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(QTL)</w:t>
            </w:r>
          </w:p>
        </w:tc>
        <w:tc>
          <w:tcPr>
            <w:tcW w:w="1522" w:type="dxa"/>
          </w:tcPr>
          <w:p w14:paraId="1BED483A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Procurement price </w:t>
            </w:r>
          </w:p>
        </w:tc>
        <w:tc>
          <w:tcPr>
            <w:tcW w:w="1523" w:type="dxa"/>
          </w:tcPr>
          <w:p w14:paraId="78F89921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procurement </w:t>
            </w:r>
          </w:p>
        </w:tc>
        <w:tc>
          <w:tcPr>
            <w:tcW w:w="1109" w:type="dxa"/>
          </w:tcPr>
          <w:p w14:paraId="741792CD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No. of farmers </w:t>
            </w:r>
          </w:p>
        </w:tc>
        <w:tc>
          <w:tcPr>
            <w:tcW w:w="1523" w:type="dxa"/>
          </w:tcPr>
          <w:p w14:paraId="4767C094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Month of procurement </w:t>
            </w:r>
          </w:p>
        </w:tc>
      </w:tr>
      <w:tr w:rsidR="00E74893" w:rsidRPr="0035326A" w14:paraId="3B4BD2AF" w14:textId="77777777" w:rsidTr="00612B8E">
        <w:tc>
          <w:tcPr>
            <w:tcW w:w="792" w:type="dxa"/>
          </w:tcPr>
          <w:p w14:paraId="11686AA4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14:paraId="6DCFD557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385A8C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61F69515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14:paraId="4BC239DE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7532E16C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14:paraId="3BFEDC07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9B79CBD" w14:textId="081F72F7" w:rsidR="00612B8E" w:rsidRPr="00E74893" w:rsidRDefault="00612B8E" w:rsidP="00612B8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-2</w:t>
      </w:r>
      <w:r>
        <w:rPr>
          <w:rFonts w:cstheme="minorHAnsi"/>
          <w:b/>
          <w:sz w:val="24"/>
          <w:szCs w:val="24"/>
        </w:rPr>
        <w:t>4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2"/>
        <w:gridCol w:w="1137"/>
        <w:gridCol w:w="1276"/>
        <w:gridCol w:w="1522"/>
        <w:gridCol w:w="1523"/>
        <w:gridCol w:w="1109"/>
        <w:gridCol w:w="1523"/>
      </w:tblGrid>
      <w:tr w:rsidR="00612B8E" w:rsidRPr="0035326A" w14:paraId="4A4016AF" w14:textId="77777777" w:rsidTr="00A5054C">
        <w:tc>
          <w:tcPr>
            <w:tcW w:w="1320" w:type="dxa"/>
          </w:tcPr>
          <w:p w14:paraId="4404EC35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Sr. No </w:t>
            </w:r>
          </w:p>
        </w:tc>
        <w:tc>
          <w:tcPr>
            <w:tcW w:w="1320" w:type="dxa"/>
          </w:tcPr>
          <w:p w14:paraId="0BE6762A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produce </w:t>
            </w:r>
          </w:p>
        </w:tc>
        <w:tc>
          <w:tcPr>
            <w:tcW w:w="1320" w:type="dxa"/>
          </w:tcPr>
          <w:p w14:paraId="234FD29F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Quantity purchased (QTL)</w:t>
            </w:r>
          </w:p>
        </w:tc>
        <w:tc>
          <w:tcPr>
            <w:tcW w:w="1320" w:type="dxa"/>
          </w:tcPr>
          <w:p w14:paraId="484FDB6D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Procurement price </w:t>
            </w:r>
          </w:p>
        </w:tc>
        <w:tc>
          <w:tcPr>
            <w:tcW w:w="1320" w:type="dxa"/>
          </w:tcPr>
          <w:p w14:paraId="3AA1D13F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procurement </w:t>
            </w:r>
          </w:p>
        </w:tc>
        <w:tc>
          <w:tcPr>
            <w:tcW w:w="1321" w:type="dxa"/>
          </w:tcPr>
          <w:p w14:paraId="6CE51FE5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No. of farmers </w:t>
            </w:r>
          </w:p>
        </w:tc>
        <w:tc>
          <w:tcPr>
            <w:tcW w:w="1321" w:type="dxa"/>
          </w:tcPr>
          <w:p w14:paraId="2D05955F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Month of procurement </w:t>
            </w:r>
          </w:p>
        </w:tc>
      </w:tr>
      <w:tr w:rsidR="00612B8E" w:rsidRPr="0035326A" w14:paraId="7537041D" w14:textId="77777777" w:rsidTr="00A5054C">
        <w:tc>
          <w:tcPr>
            <w:tcW w:w="1320" w:type="dxa"/>
          </w:tcPr>
          <w:p w14:paraId="17B301C2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49571C35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2DE207F4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5357E84B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6E77581D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737C4CB0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0296FB65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EFFF221" w14:textId="77777777" w:rsidR="00E74893" w:rsidRDefault="00E74893" w:rsidP="00E74893">
      <w:pPr>
        <w:pStyle w:val="ListParagraph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13A9B21C" w14:textId="1187BA3A" w:rsidR="00D51194" w:rsidRPr="0035326A" w:rsidRDefault="00D51194" w:rsidP="00D5119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35326A">
        <w:rPr>
          <w:rFonts w:asciiTheme="minorHAnsi" w:hAnsiTheme="minorHAnsi" w:cstheme="minorHAnsi"/>
          <w:b/>
          <w:sz w:val="24"/>
          <w:szCs w:val="24"/>
        </w:rPr>
        <w:t xml:space="preserve">Purchase details from institutions – </w:t>
      </w:r>
      <w:proofErr w:type="spellStart"/>
      <w:r w:rsidRPr="0035326A">
        <w:rPr>
          <w:rFonts w:asciiTheme="minorHAnsi" w:hAnsiTheme="minorHAnsi" w:cstheme="minorHAnsi"/>
          <w:b/>
          <w:sz w:val="24"/>
          <w:szCs w:val="24"/>
        </w:rPr>
        <w:t>agri</w:t>
      </w:r>
      <w:proofErr w:type="spellEnd"/>
      <w:r w:rsidRPr="0035326A">
        <w:rPr>
          <w:rFonts w:asciiTheme="minorHAnsi" w:hAnsiTheme="minorHAnsi" w:cstheme="minorHAnsi"/>
          <w:b/>
          <w:sz w:val="24"/>
          <w:szCs w:val="24"/>
        </w:rPr>
        <w:t xml:space="preserve"> inputs, seeds, pesticides or any other </w:t>
      </w:r>
      <w:proofErr w:type="spellStart"/>
      <w:r w:rsidRPr="0035326A">
        <w:rPr>
          <w:rFonts w:asciiTheme="minorHAnsi" w:hAnsiTheme="minorHAnsi" w:cstheme="minorHAnsi"/>
          <w:b/>
          <w:sz w:val="24"/>
          <w:szCs w:val="24"/>
        </w:rPr>
        <w:t>agri</w:t>
      </w:r>
      <w:proofErr w:type="spellEnd"/>
      <w:r w:rsidRPr="0035326A">
        <w:rPr>
          <w:rFonts w:asciiTheme="minorHAnsi" w:hAnsiTheme="minorHAnsi" w:cstheme="minorHAnsi"/>
          <w:b/>
          <w:sz w:val="24"/>
          <w:szCs w:val="24"/>
        </w:rPr>
        <w:t xml:space="preserve"> equipment </w:t>
      </w:r>
    </w:p>
    <w:p w14:paraId="10D60D52" w14:textId="0BA358E0" w:rsidR="00D51194" w:rsidRPr="0035326A" w:rsidRDefault="00D51194" w:rsidP="00D5119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35326A">
        <w:rPr>
          <w:rFonts w:asciiTheme="minorHAnsi" w:hAnsiTheme="minorHAnsi" w:cstheme="minorHAnsi"/>
          <w:b/>
          <w:sz w:val="24"/>
          <w:szCs w:val="24"/>
        </w:rPr>
        <w:t>20</w:t>
      </w:r>
      <w:r w:rsidR="00091A77">
        <w:rPr>
          <w:rFonts w:asciiTheme="minorHAnsi" w:hAnsiTheme="minorHAnsi" w:cstheme="minorHAnsi"/>
          <w:b/>
          <w:sz w:val="24"/>
          <w:szCs w:val="24"/>
        </w:rPr>
        <w:t>20-21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"/>
        <w:gridCol w:w="1926"/>
        <w:gridCol w:w="1281"/>
        <w:gridCol w:w="1207"/>
        <w:gridCol w:w="1207"/>
        <w:gridCol w:w="1204"/>
        <w:gridCol w:w="1208"/>
      </w:tblGrid>
      <w:tr w:rsidR="0035326A" w:rsidRPr="0035326A" w14:paraId="6936E882" w14:textId="77777777" w:rsidTr="00140F45">
        <w:tc>
          <w:tcPr>
            <w:tcW w:w="1320" w:type="dxa"/>
          </w:tcPr>
          <w:p w14:paraId="7EC9B703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Sr. No </w:t>
            </w:r>
          </w:p>
        </w:tc>
        <w:tc>
          <w:tcPr>
            <w:tcW w:w="1320" w:type="dxa"/>
          </w:tcPr>
          <w:p w14:paraId="1B7EDF16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produce/product  </w:t>
            </w:r>
          </w:p>
        </w:tc>
        <w:tc>
          <w:tcPr>
            <w:tcW w:w="1320" w:type="dxa"/>
          </w:tcPr>
          <w:p w14:paraId="6D40FF2B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Quantity purchased (QTL)</w:t>
            </w:r>
          </w:p>
        </w:tc>
        <w:tc>
          <w:tcPr>
            <w:tcW w:w="1320" w:type="dxa"/>
          </w:tcPr>
          <w:p w14:paraId="718A0CF4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Purchase price (</w:t>
            </w:r>
            <w:proofErr w:type="spellStart"/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Avg</w:t>
            </w:r>
            <w:proofErr w:type="spellEnd"/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581FE20D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purchase  </w:t>
            </w:r>
          </w:p>
        </w:tc>
        <w:tc>
          <w:tcPr>
            <w:tcW w:w="1321" w:type="dxa"/>
          </w:tcPr>
          <w:p w14:paraId="5A2FFED6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suppliers  </w:t>
            </w:r>
          </w:p>
        </w:tc>
        <w:tc>
          <w:tcPr>
            <w:tcW w:w="1321" w:type="dxa"/>
          </w:tcPr>
          <w:p w14:paraId="7E504A14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Month of purchase  </w:t>
            </w:r>
          </w:p>
        </w:tc>
      </w:tr>
      <w:tr w:rsidR="0035326A" w:rsidRPr="0035326A" w14:paraId="0FAFDED1" w14:textId="77777777" w:rsidTr="00140F45">
        <w:tc>
          <w:tcPr>
            <w:tcW w:w="1320" w:type="dxa"/>
          </w:tcPr>
          <w:p w14:paraId="7A82BE2E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04C6EDB1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5E993FE5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38350E8E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667C39AC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46BD5E64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69DAF32C" w14:textId="77777777" w:rsidR="00D51194" w:rsidRPr="0035326A" w:rsidRDefault="00D51194" w:rsidP="00140F4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21D741D" w14:textId="2519CEA3" w:rsidR="002935F7" w:rsidRDefault="002935F7" w:rsidP="002935F7">
      <w:pPr>
        <w:pStyle w:val="ListParagraph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DB673B3" w14:textId="50022EDD" w:rsidR="002935F7" w:rsidRPr="0035326A" w:rsidRDefault="002935F7" w:rsidP="002935F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35326A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21-22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"/>
        <w:gridCol w:w="1926"/>
        <w:gridCol w:w="1281"/>
        <w:gridCol w:w="1207"/>
        <w:gridCol w:w="1207"/>
        <w:gridCol w:w="1204"/>
        <w:gridCol w:w="1208"/>
      </w:tblGrid>
      <w:tr w:rsidR="002935F7" w:rsidRPr="0035326A" w14:paraId="663F250C" w14:textId="77777777" w:rsidTr="003B1EC2">
        <w:tc>
          <w:tcPr>
            <w:tcW w:w="1320" w:type="dxa"/>
          </w:tcPr>
          <w:p w14:paraId="3B8187DF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Sr. No </w:t>
            </w:r>
          </w:p>
        </w:tc>
        <w:tc>
          <w:tcPr>
            <w:tcW w:w="1320" w:type="dxa"/>
          </w:tcPr>
          <w:p w14:paraId="73465ACA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produce/product  </w:t>
            </w:r>
          </w:p>
        </w:tc>
        <w:tc>
          <w:tcPr>
            <w:tcW w:w="1320" w:type="dxa"/>
          </w:tcPr>
          <w:p w14:paraId="6D15DCFC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Quantity purchased (QTL)</w:t>
            </w:r>
          </w:p>
        </w:tc>
        <w:tc>
          <w:tcPr>
            <w:tcW w:w="1320" w:type="dxa"/>
          </w:tcPr>
          <w:p w14:paraId="7ACB9512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Purchase price (</w:t>
            </w:r>
            <w:proofErr w:type="spellStart"/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Avg</w:t>
            </w:r>
            <w:proofErr w:type="spellEnd"/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6F22D889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purchase  </w:t>
            </w:r>
          </w:p>
        </w:tc>
        <w:tc>
          <w:tcPr>
            <w:tcW w:w="1321" w:type="dxa"/>
          </w:tcPr>
          <w:p w14:paraId="26D9E97F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suppliers  </w:t>
            </w:r>
          </w:p>
        </w:tc>
        <w:tc>
          <w:tcPr>
            <w:tcW w:w="1321" w:type="dxa"/>
          </w:tcPr>
          <w:p w14:paraId="10DF6C01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Month of purchase  </w:t>
            </w:r>
          </w:p>
        </w:tc>
      </w:tr>
      <w:tr w:rsidR="002935F7" w:rsidRPr="0035326A" w14:paraId="688E2199" w14:textId="77777777" w:rsidTr="003B1EC2">
        <w:tc>
          <w:tcPr>
            <w:tcW w:w="1320" w:type="dxa"/>
          </w:tcPr>
          <w:p w14:paraId="1F7D3087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20BB657D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503139F6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0B896C23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32061F0E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2FE23999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14C8706F" w14:textId="77777777" w:rsidR="002935F7" w:rsidRPr="0035326A" w:rsidRDefault="002935F7" w:rsidP="003B1E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A190A8B" w14:textId="73FADC1A" w:rsidR="002935F7" w:rsidRDefault="002935F7" w:rsidP="002935F7">
      <w:pPr>
        <w:pStyle w:val="ListParagraph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A1CC576" w14:textId="733E1D57" w:rsidR="00E74893" w:rsidRPr="0035326A" w:rsidRDefault="00E74893" w:rsidP="00E7489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35326A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22-23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"/>
        <w:gridCol w:w="1926"/>
        <w:gridCol w:w="1281"/>
        <w:gridCol w:w="1207"/>
        <w:gridCol w:w="1207"/>
        <w:gridCol w:w="1204"/>
        <w:gridCol w:w="1208"/>
      </w:tblGrid>
      <w:tr w:rsidR="00E74893" w:rsidRPr="0035326A" w14:paraId="77B7BF86" w14:textId="77777777" w:rsidTr="00CF38AA">
        <w:tc>
          <w:tcPr>
            <w:tcW w:w="1320" w:type="dxa"/>
          </w:tcPr>
          <w:p w14:paraId="1CD03163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Sr. No </w:t>
            </w:r>
          </w:p>
        </w:tc>
        <w:tc>
          <w:tcPr>
            <w:tcW w:w="1320" w:type="dxa"/>
          </w:tcPr>
          <w:p w14:paraId="7A035D8E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produce/product  </w:t>
            </w:r>
          </w:p>
        </w:tc>
        <w:tc>
          <w:tcPr>
            <w:tcW w:w="1320" w:type="dxa"/>
          </w:tcPr>
          <w:p w14:paraId="6E29126F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Quantity purchased (QTL)</w:t>
            </w:r>
          </w:p>
        </w:tc>
        <w:tc>
          <w:tcPr>
            <w:tcW w:w="1320" w:type="dxa"/>
          </w:tcPr>
          <w:p w14:paraId="38B52449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Purchase price (</w:t>
            </w:r>
            <w:proofErr w:type="spellStart"/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Avg</w:t>
            </w:r>
            <w:proofErr w:type="spellEnd"/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183DD705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purchase  </w:t>
            </w:r>
          </w:p>
        </w:tc>
        <w:tc>
          <w:tcPr>
            <w:tcW w:w="1321" w:type="dxa"/>
          </w:tcPr>
          <w:p w14:paraId="176E8DC5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suppliers  </w:t>
            </w:r>
          </w:p>
        </w:tc>
        <w:tc>
          <w:tcPr>
            <w:tcW w:w="1321" w:type="dxa"/>
          </w:tcPr>
          <w:p w14:paraId="074185D4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Month of purchase  </w:t>
            </w:r>
          </w:p>
        </w:tc>
      </w:tr>
      <w:tr w:rsidR="00E74893" w:rsidRPr="0035326A" w14:paraId="6C4240B6" w14:textId="77777777" w:rsidTr="00CF38AA">
        <w:tc>
          <w:tcPr>
            <w:tcW w:w="1320" w:type="dxa"/>
          </w:tcPr>
          <w:p w14:paraId="5F3B69A5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0550C36D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0665CFF8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0AE80662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0249944E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5BCB1860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197302E1" w14:textId="77777777" w:rsidR="00E74893" w:rsidRPr="0035326A" w:rsidRDefault="00E74893" w:rsidP="00CF38A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9DACDF9" w14:textId="77777777" w:rsidR="00E74893" w:rsidRDefault="00E74893" w:rsidP="002935F7">
      <w:pPr>
        <w:pStyle w:val="ListParagraph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70B9848" w14:textId="77777777" w:rsidR="00612B8E" w:rsidRPr="00E74893" w:rsidRDefault="00612B8E" w:rsidP="00612B8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2023-24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2"/>
        <w:gridCol w:w="1137"/>
        <w:gridCol w:w="1276"/>
        <w:gridCol w:w="1522"/>
        <w:gridCol w:w="1523"/>
        <w:gridCol w:w="1109"/>
        <w:gridCol w:w="1523"/>
      </w:tblGrid>
      <w:tr w:rsidR="00612B8E" w:rsidRPr="0035326A" w14:paraId="1C2A8FD1" w14:textId="77777777" w:rsidTr="00A5054C">
        <w:tc>
          <w:tcPr>
            <w:tcW w:w="1320" w:type="dxa"/>
          </w:tcPr>
          <w:p w14:paraId="62DDAB84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Sr. No </w:t>
            </w:r>
          </w:p>
        </w:tc>
        <w:tc>
          <w:tcPr>
            <w:tcW w:w="1320" w:type="dxa"/>
          </w:tcPr>
          <w:p w14:paraId="6D09CAFB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produce </w:t>
            </w:r>
          </w:p>
        </w:tc>
        <w:tc>
          <w:tcPr>
            <w:tcW w:w="1320" w:type="dxa"/>
          </w:tcPr>
          <w:p w14:paraId="2BBCEBD5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Quantity purchased (QTL)</w:t>
            </w:r>
          </w:p>
        </w:tc>
        <w:tc>
          <w:tcPr>
            <w:tcW w:w="1320" w:type="dxa"/>
          </w:tcPr>
          <w:p w14:paraId="09B00C8B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Procurement price </w:t>
            </w:r>
          </w:p>
        </w:tc>
        <w:tc>
          <w:tcPr>
            <w:tcW w:w="1320" w:type="dxa"/>
          </w:tcPr>
          <w:p w14:paraId="41DDF2E2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procurement </w:t>
            </w:r>
          </w:p>
        </w:tc>
        <w:tc>
          <w:tcPr>
            <w:tcW w:w="1321" w:type="dxa"/>
          </w:tcPr>
          <w:p w14:paraId="7ABB9F64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No. of farmers </w:t>
            </w:r>
          </w:p>
        </w:tc>
        <w:tc>
          <w:tcPr>
            <w:tcW w:w="1321" w:type="dxa"/>
          </w:tcPr>
          <w:p w14:paraId="0ADEB0A0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Month of procurement </w:t>
            </w:r>
          </w:p>
        </w:tc>
      </w:tr>
      <w:tr w:rsidR="00612B8E" w:rsidRPr="0035326A" w14:paraId="792C4170" w14:textId="77777777" w:rsidTr="00A5054C">
        <w:tc>
          <w:tcPr>
            <w:tcW w:w="1320" w:type="dxa"/>
          </w:tcPr>
          <w:p w14:paraId="27DC066A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3EEEE0E8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6D36FA4C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712D2387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6BB8DDDD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2E244FD0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4216A106" w14:textId="77777777" w:rsidR="00612B8E" w:rsidRPr="0035326A" w:rsidRDefault="00612B8E" w:rsidP="00A5054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36078EA" w14:textId="77777777" w:rsidR="00612B8E" w:rsidRPr="002935F7" w:rsidRDefault="00612B8E" w:rsidP="002935F7">
      <w:pPr>
        <w:pStyle w:val="ListParagraph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6903A6C1" w14:textId="3619A6A2" w:rsidR="00D51194" w:rsidRPr="0035326A" w:rsidRDefault="00D51194" w:rsidP="00D5119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35326A">
        <w:rPr>
          <w:rFonts w:asciiTheme="minorHAnsi" w:hAnsiTheme="minorHAnsi" w:cstheme="minorHAnsi"/>
          <w:b/>
          <w:sz w:val="24"/>
          <w:szCs w:val="24"/>
        </w:rPr>
        <w:t>Sales details -</w:t>
      </w:r>
      <w:r w:rsidR="002E1D63">
        <w:rPr>
          <w:rFonts w:asciiTheme="minorHAnsi" w:hAnsiTheme="minorHAnsi" w:cstheme="minorHAnsi"/>
          <w:b/>
          <w:sz w:val="24"/>
          <w:szCs w:val="24"/>
        </w:rPr>
        <w:t>20</w:t>
      </w:r>
      <w:r w:rsidR="00091A77">
        <w:rPr>
          <w:rFonts w:asciiTheme="minorHAnsi" w:hAnsiTheme="minorHAnsi" w:cstheme="minorHAnsi"/>
          <w:b/>
          <w:sz w:val="24"/>
          <w:szCs w:val="24"/>
        </w:rPr>
        <w:t>20-21</w:t>
      </w:r>
      <w:r w:rsidR="002935F7">
        <w:rPr>
          <w:rFonts w:asciiTheme="minorHAnsi" w:hAnsiTheme="minorHAnsi" w:cstheme="minorHAnsi"/>
          <w:b/>
          <w:sz w:val="24"/>
          <w:szCs w:val="24"/>
        </w:rPr>
        <w:t>, 2021-22</w:t>
      </w:r>
      <w:r w:rsidR="00E74893">
        <w:rPr>
          <w:rFonts w:asciiTheme="minorHAnsi" w:hAnsiTheme="minorHAnsi" w:cstheme="minorHAnsi"/>
          <w:b/>
          <w:sz w:val="24"/>
          <w:szCs w:val="24"/>
        </w:rPr>
        <w:t>, 2022-23</w:t>
      </w:r>
      <w:r w:rsidR="00612B8E">
        <w:rPr>
          <w:rFonts w:asciiTheme="minorHAnsi" w:hAnsiTheme="minorHAnsi" w:cstheme="minorHAnsi"/>
          <w:b/>
          <w:sz w:val="24"/>
          <w:szCs w:val="24"/>
        </w:rPr>
        <w:t>. 2023-24</w:t>
      </w:r>
    </w:p>
    <w:p w14:paraId="4C21281C" w14:textId="772AD45E" w:rsidR="00D51194" w:rsidRPr="0035326A" w:rsidRDefault="00D51194" w:rsidP="00D51194">
      <w:pPr>
        <w:pStyle w:val="ListParagraph"/>
        <w:ind w:left="36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2"/>
        <w:gridCol w:w="1926"/>
        <w:gridCol w:w="1249"/>
        <w:gridCol w:w="1136"/>
        <w:gridCol w:w="1132"/>
        <w:gridCol w:w="1190"/>
        <w:gridCol w:w="1187"/>
      </w:tblGrid>
      <w:tr w:rsidR="0035326A" w:rsidRPr="0035326A" w14:paraId="4D1FA87E" w14:textId="77777777" w:rsidTr="00D51194">
        <w:tc>
          <w:tcPr>
            <w:tcW w:w="1320" w:type="dxa"/>
          </w:tcPr>
          <w:p w14:paraId="2F0C8686" w14:textId="77777777" w:rsidR="00D51194" w:rsidRPr="0035326A" w:rsidRDefault="00D51194" w:rsidP="00D5119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Sr. No </w:t>
            </w:r>
          </w:p>
        </w:tc>
        <w:tc>
          <w:tcPr>
            <w:tcW w:w="1320" w:type="dxa"/>
          </w:tcPr>
          <w:p w14:paraId="0E91A00B" w14:textId="77777777" w:rsidR="00D51194" w:rsidRPr="0035326A" w:rsidRDefault="00D51194" w:rsidP="00D5119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produce/product </w:t>
            </w:r>
          </w:p>
        </w:tc>
        <w:tc>
          <w:tcPr>
            <w:tcW w:w="1320" w:type="dxa"/>
          </w:tcPr>
          <w:p w14:paraId="03B585EA" w14:textId="77777777" w:rsidR="00D51194" w:rsidRPr="0035326A" w:rsidRDefault="00D51194" w:rsidP="00D5119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Quantity sold </w:t>
            </w:r>
          </w:p>
        </w:tc>
        <w:tc>
          <w:tcPr>
            <w:tcW w:w="1320" w:type="dxa"/>
          </w:tcPr>
          <w:p w14:paraId="65DF1329" w14:textId="77777777" w:rsidR="00D51194" w:rsidRPr="0035326A" w:rsidRDefault="00D51194" w:rsidP="00D5119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Price (</w:t>
            </w:r>
            <w:proofErr w:type="spellStart"/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Avg</w:t>
            </w:r>
            <w:proofErr w:type="spellEnd"/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39EEEBBA" w14:textId="77777777" w:rsidR="00D51194" w:rsidRPr="0035326A" w:rsidRDefault="00D51194" w:rsidP="00D5119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sales </w:t>
            </w:r>
          </w:p>
        </w:tc>
        <w:tc>
          <w:tcPr>
            <w:tcW w:w="1321" w:type="dxa"/>
          </w:tcPr>
          <w:p w14:paraId="1DD624A0" w14:textId="77777777" w:rsidR="00D51194" w:rsidRPr="0035326A" w:rsidRDefault="00D51194" w:rsidP="00D5119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Names of buyers </w:t>
            </w:r>
          </w:p>
        </w:tc>
        <w:tc>
          <w:tcPr>
            <w:tcW w:w="1321" w:type="dxa"/>
          </w:tcPr>
          <w:p w14:paraId="3B47D0BD" w14:textId="77777777" w:rsidR="00D51194" w:rsidRPr="0035326A" w:rsidRDefault="00D51194" w:rsidP="00D5119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Month of sale </w:t>
            </w:r>
          </w:p>
        </w:tc>
      </w:tr>
      <w:tr w:rsidR="0035326A" w:rsidRPr="0035326A" w14:paraId="5C497C6C" w14:textId="77777777" w:rsidTr="00D51194">
        <w:tc>
          <w:tcPr>
            <w:tcW w:w="1320" w:type="dxa"/>
          </w:tcPr>
          <w:p w14:paraId="528FCEB3" w14:textId="77777777" w:rsidR="00D51194" w:rsidRPr="0035326A" w:rsidRDefault="00D51194" w:rsidP="00D5119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71F99C90" w14:textId="77777777" w:rsidR="00D51194" w:rsidRPr="0035326A" w:rsidRDefault="00D51194" w:rsidP="00D5119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0FF843F7" w14:textId="77777777" w:rsidR="00D51194" w:rsidRPr="0035326A" w:rsidRDefault="00D51194" w:rsidP="00D5119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425413C0" w14:textId="77777777" w:rsidR="00D51194" w:rsidRPr="0035326A" w:rsidRDefault="00D51194" w:rsidP="00D5119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2E868F5B" w14:textId="77777777" w:rsidR="00D51194" w:rsidRPr="0035326A" w:rsidRDefault="00D51194" w:rsidP="00D5119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7B367165" w14:textId="77777777" w:rsidR="00D51194" w:rsidRPr="0035326A" w:rsidRDefault="00D51194" w:rsidP="00D5119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72A919A3" w14:textId="77777777" w:rsidR="00D51194" w:rsidRPr="0035326A" w:rsidRDefault="00D51194" w:rsidP="00D5119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A371EF8" w14:textId="77777777" w:rsidR="00D51194" w:rsidRPr="0035326A" w:rsidRDefault="00D51194" w:rsidP="00D51194">
      <w:pPr>
        <w:pStyle w:val="ListParagraph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7FABBA80" w14:textId="77777777" w:rsidR="00D51194" w:rsidRPr="0035326A" w:rsidRDefault="00D51194" w:rsidP="0011191B">
      <w:pPr>
        <w:spacing w:after="0"/>
        <w:rPr>
          <w:rFonts w:cstheme="minorHAnsi"/>
          <w:b/>
          <w:sz w:val="24"/>
          <w:szCs w:val="24"/>
        </w:rPr>
      </w:pPr>
    </w:p>
    <w:p w14:paraId="7A1EB95B" w14:textId="77777777" w:rsidR="00ED770B" w:rsidRPr="0035326A" w:rsidRDefault="00000000" w:rsidP="0011191B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pict w14:anchorId="7C89E02A">
          <v:shape id="_x0000_s1030" type="#_x0000_t202" style="position:absolute;margin-left:-20.05pt;margin-top:11.3pt;width:495pt;height:22.5pt;z-index:251659776;mso-position-horizontal-relative:text;mso-position-vertical-relative:text;mso-width-relative:margin;mso-height-relative:margin" stroked="f">
            <v:textbox style="mso-next-textbox:#_x0000_s1030">
              <w:txbxContent>
                <w:p w14:paraId="471031A4" w14:textId="77777777" w:rsidR="00E74A93" w:rsidRPr="00ED477D" w:rsidRDefault="00E74A93" w:rsidP="00ED770B">
                  <w:pPr>
                    <w:shd w:val="clear" w:color="auto" w:fill="003366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b/>
                      <w:color w:val="FFFFFF"/>
                      <w:lang w:val="en-GB"/>
                    </w:rPr>
                    <w:t xml:space="preserve">C. </w:t>
                  </w:r>
                  <w:r w:rsidRPr="00ED477D">
                    <w:rPr>
                      <w:rFonts w:cs="Calibri"/>
                      <w:b/>
                      <w:color w:val="FFFFFF"/>
                      <w:lang w:val="en-GB"/>
                    </w:rPr>
                    <w:t xml:space="preserve"> </w:t>
                  </w:r>
                  <w:r>
                    <w:rPr>
                      <w:rFonts w:cs="Calibri"/>
                      <w:b/>
                      <w:color w:val="FFFFFF"/>
                      <w:lang w:val="en-GB"/>
                    </w:rPr>
                    <w:t xml:space="preserve">Governance &amp; Management </w:t>
                  </w:r>
                </w:p>
                <w:p w14:paraId="534D46C8" w14:textId="77777777" w:rsidR="00E74A93" w:rsidRPr="00ED477D" w:rsidRDefault="00E74A93" w:rsidP="00ED770B">
                  <w:pPr>
                    <w:shd w:val="clear" w:color="auto" w:fill="365F91"/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14:paraId="07B9D7D1" w14:textId="77777777" w:rsidR="00D51194" w:rsidRPr="0035326A" w:rsidRDefault="00D51194" w:rsidP="0011191B">
      <w:pPr>
        <w:spacing w:after="0"/>
        <w:rPr>
          <w:rFonts w:cstheme="minorHAnsi"/>
          <w:b/>
          <w:sz w:val="24"/>
          <w:szCs w:val="24"/>
        </w:rPr>
      </w:pPr>
    </w:p>
    <w:p w14:paraId="7F9914DC" w14:textId="77777777" w:rsidR="00ED770B" w:rsidRPr="0035326A" w:rsidRDefault="00ED770B" w:rsidP="0011191B">
      <w:pPr>
        <w:spacing w:after="0"/>
        <w:rPr>
          <w:rFonts w:cstheme="minorHAnsi"/>
          <w:b/>
          <w:sz w:val="24"/>
          <w:szCs w:val="24"/>
        </w:rPr>
      </w:pPr>
    </w:p>
    <w:p w14:paraId="2EC23502" w14:textId="77777777" w:rsidR="0011191B" w:rsidRPr="0035326A" w:rsidRDefault="005E2BA0" w:rsidP="0011191B">
      <w:pPr>
        <w:spacing w:after="0"/>
        <w:rPr>
          <w:rFonts w:cstheme="minorHAnsi"/>
          <w:b/>
          <w:sz w:val="24"/>
          <w:szCs w:val="24"/>
        </w:rPr>
      </w:pPr>
      <w:r w:rsidRPr="0035326A">
        <w:rPr>
          <w:rFonts w:cstheme="minorHAnsi"/>
          <w:b/>
          <w:sz w:val="24"/>
          <w:szCs w:val="24"/>
        </w:rPr>
        <w:lastRenderedPageBreak/>
        <w:t>Governance</w:t>
      </w:r>
      <w:r w:rsidR="00E84B38" w:rsidRPr="0035326A">
        <w:rPr>
          <w:rFonts w:cstheme="minorHAnsi"/>
          <w:b/>
          <w:sz w:val="24"/>
          <w:szCs w:val="24"/>
        </w:rPr>
        <w:t xml:space="preserve">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5326A" w:rsidRPr="0035326A" w14:paraId="53FFA51C" w14:textId="77777777" w:rsidTr="00E351EA">
        <w:tc>
          <w:tcPr>
            <w:tcW w:w="4621" w:type="dxa"/>
          </w:tcPr>
          <w:p w14:paraId="6B785595" w14:textId="77777777" w:rsidR="00E351EA" w:rsidRPr="0035326A" w:rsidRDefault="00E351EA" w:rsidP="00E351E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>Systems and Policies</w:t>
            </w:r>
          </w:p>
        </w:tc>
        <w:tc>
          <w:tcPr>
            <w:tcW w:w="4621" w:type="dxa"/>
          </w:tcPr>
          <w:p w14:paraId="02781664" w14:textId="77777777" w:rsidR="00E351EA" w:rsidRPr="0035326A" w:rsidRDefault="00E351EA" w:rsidP="0011191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326A" w:rsidRPr="0035326A" w14:paraId="279CB167" w14:textId="77777777" w:rsidTr="00E351EA">
        <w:tc>
          <w:tcPr>
            <w:tcW w:w="4621" w:type="dxa"/>
          </w:tcPr>
          <w:p w14:paraId="116E1884" w14:textId="77777777" w:rsidR="00E351EA" w:rsidRPr="0035326A" w:rsidRDefault="00E351EA" w:rsidP="00E351E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 xml:space="preserve">HR policy in place </w:t>
            </w:r>
          </w:p>
        </w:tc>
        <w:tc>
          <w:tcPr>
            <w:tcW w:w="4621" w:type="dxa"/>
          </w:tcPr>
          <w:p w14:paraId="47AF354D" w14:textId="77777777" w:rsidR="00E351EA" w:rsidRPr="0035326A" w:rsidRDefault="00E351EA" w:rsidP="0011191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326A" w:rsidRPr="0035326A" w14:paraId="3E8395BA" w14:textId="77777777" w:rsidTr="00E351EA">
        <w:tc>
          <w:tcPr>
            <w:tcW w:w="4621" w:type="dxa"/>
          </w:tcPr>
          <w:p w14:paraId="414E7B82" w14:textId="77777777" w:rsidR="00E351EA" w:rsidRPr="0035326A" w:rsidRDefault="00E351EA" w:rsidP="00E351E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 xml:space="preserve">Accounting guidelines </w:t>
            </w:r>
          </w:p>
        </w:tc>
        <w:tc>
          <w:tcPr>
            <w:tcW w:w="4621" w:type="dxa"/>
          </w:tcPr>
          <w:p w14:paraId="7AE501D1" w14:textId="77777777" w:rsidR="00E351EA" w:rsidRPr="0035326A" w:rsidRDefault="00E351EA" w:rsidP="0011191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326A" w:rsidRPr="0035326A" w14:paraId="75B63A81" w14:textId="77777777" w:rsidTr="00E351EA">
        <w:tc>
          <w:tcPr>
            <w:tcW w:w="4621" w:type="dxa"/>
          </w:tcPr>
          <w:p w14:paraId="5913E280" w14:textId="77777777" w:rsidR="00E351EA" w:rsidRPr="0035326A" w:rsidRDefault="00E351EA" w:rsidP="00E351E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 xml:space="preserve">Purchase policy </w:t>
            </w:r>
          </w:p>
        </w:tc>
        <w:tc>
          <w:tcPr>
            <w:tcW w:w="4621" w:type="dxa"/>
          </w:tcPr>
          <w:p w14:paraId="6AE531D9" w14:textId="77777777" w:rsidR="00E351EA" w:rsidRPr="0035326A" w:rsidRDefault="00E351EA" w:rsidP="0011191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326A" w:rsidRPr="0035326A" w14:paraId="7EEDC7F1" w14:textId="77777777" w:rsidTr="00E351EA">
        <w:tc>
          <w:tcPr>
            <w:tcW w:w="4621" w:type="dxa"/>
          </w:tcPr>
          <w:p w14:paraId="6AEF5D9F" w14:textId="77777777" w:rsidR="00E351EA" w:rsidRPr="0035326A" w:rsidRDefault="00E351EA" w:rsidP="00E351E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 xml:space="preserve">Timely external &amp; internal audit </w:t>
            </w:r>
          </w:p>
        </w:tc>
        <w:tc>
          <w:tcPr>
            <w:tcW w:w="4621" w:type="dxa"/>
          </w:tcPr>
          <w:p w14:paraId="7BE79937" w14:textId="77777777" w:rsidR="00E351EA" w:rsidRPr="0035326A" w:rsidRDefault="00E351EA" w:rsidP="0011191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326A" w:rsidRPr="0035326A" w14:paraId="611E5EDD" w14:textId="77777777" w:rsidTr="00E351EA">
        <w:tc>
          <w:tcPr>
            <w:tcW w:w="4621" w:type="dxa"/>
          </w:tcPr>
          <w:p w14:paraId="031C5739" w14:textId="77777777" w:rsidR="00E84B38" w:rsidRPr="0035326A" w:rsidRDefault="00E84B38" w:rsidP="00E84B38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>Frequency of board meeting</w:t>
            </w:r>
          </w:p>
        </w:tc>
        <w:tc>
          <w:tcPr>
            <w:tcW w:w="4621" w:type="dxa"/>
          </w:tcPr>
          <w:p w14:paraId="714AE41F" w14:textId="77777777" w:rsidR="00E84B38" w:rsidRPr="0035326A" w:rsidRDefault="00E84B38" w:rsidP="0011191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326A" w:rsidRPr="0035326A" w14:paraId="55A3C144" w14:textId="77777777" w:rsidTr="00E351EA">
        <w:tc>
          <w:tcPr>
            <w:tcW w:w="4621" w:type="dxa"/>
          </w:tcPr>
          <w:p w14:paraId="652A40E4" w14:textId="77777777" w:rsidR="00E84B38" w:rsidRPr="0035326A" w:rsidRDefault="00E84B38" w:rsidP="00E84B38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>Attendance</w:t>
            </w:r>
          </w:p>
        </w:tc>
        <w:tc>
          <w:tcPr>
            <w:tcW w:w="4621" w:type="dxa"/>
          </w:tcPr>
          <w:p w14:paraId="2108474B" w14:textId="77777777" w:rsidR="00E84B38" w:rsidRPr="0035326A" w:rsidRDefault="00E84B38" w:rsidP="0011191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326A" w:rsidRPr="0035326A" w14:paraId="46929D38" w14:textId="77777777" w:rsidTr="00E351EA">
        <w:tc>
          <w:tcPr>
            <w:tcW w:w="4621" w:type="dxa"/>
          </w:tcPr>
          <w:p w14:paraId="063A3050" w14:textId="77777777" w:rsidR="00E84B38" w:rsidRPr="0035326A" w:rsidRDefault="00E84B38" w:rsidP="00E84B38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>Profit distribution pattern</w:t>
            </w:r>
          </w:p>
        </w:tc>
        <w:tc>
          <w:tcPr>
            <w:tcW w:w="4621" w:type="dxa"/>
          </w:tcPr>
          <w:p w14:paraId="015C220A" w14:textId="77777777" w:rsidR="00E84B38" w:rsidRPr="0035326A" w:rsidRDefault="00E84B38" w:rsidP="0011191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326A" w:rsidRPr="0035326A" w14:paraId="1A2B04F5" w14:textId="77777777" w:rsidTr="00E351EA">
        <w:tc>
          <w:tcPr>
            <w:tcW w:w="4621" w:type="dxa"/>
          </w:tcPr>
          <w:p w14:paraId="01A6410B" w14:textId="77777777" w:rsidR="00E84B38" w:rsidRPr="0035326A" w:rsidRDefault="00E84B38" w:rsidP="00E84B38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>Shareholding Pattern</w:t>
            </w:r>
          </w:p>
        </w:tc>
        <w:tc>
          <w:tcPr>
            <w:tcW w:w="4621" w:type="dxa"/>
          </w:tcPr>
          <w:p w14:paraId="6219FDD0" w14:textId="77777777" w:rsidR="00E84B38" w:rsidRPr="0035326A" w:rsidRDefault="00E84B38" w:rsidP="0011191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84B38" w:rsidRPr="0035326A" w14:paraId="7EF8F1FD" w14:textId="77777777" w:rsidTr="00E84B38">
        <w:trPr>
          <w:trHeight w:val="73"/>
        </w:trPr>
        <w:tc>
          <w:tcPr>
            <w:tcW w:w="4621" w:type="dxa"/>
          </w:tcPr>
          <w:p w14:paraId="7F69FBA0" w14:textId="77777777" w:rsidR="00E84B38" w:rsidRPr="0035326A" w:rsidRDefault="007675EC" w:rsidP="00E84B3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sz w:val="24"/>
                <w:szCs w:val="24"/>
              </w:rPr>
              <w:t>MIS</w:t>
            </w:r>
            <w:r w:rsidR="00E84B38" w:rsidRPr="0035326A">
              <w:rPr>
                <w:rFonts w:asciiTheme="minorHAnsi" w:hAnsiTheme="minorHAnsi" w:cstheme="minorHAnsi"/>
                <w:sz w:val="24"/>
                <w:szCs w:val="24"/>
              </w:rPr>
              <w:t xml:space="preserve"> system</w:t>
            </w:r>
          </w:p>
        </w:tc>
        <w:tc>
          <w:tcPr>
            <w:tcW w:w="4621" w:type="dxa"/>
          </w:tcPr>
          <w:p w14:paraId="1FE7140D" w14:textId="02F693BA" w:rsidR="00E84B38" w:rsidRPr="0035326A" w:rsidRDefault="00E84B38" w:rsidP="0011191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B23D1" w:rsidRPr="0035326A" w14:paraId="6ED28BF6" w14:textId="77777777" w:rsidTr="00E84B38">
        <w:trPr>
          <w:trHeight w:val="73"/>
        </w:trPr>
        <w:tc>
          <w:tcPr>
            <w:tcW w:w="4621" w:type="dxa"/>
          </w:tcPr>
          <w:p w14:paraId="486FA840" w14:textId="5ADF498B" w:rsidR="002B23D1" w:rsidRPr="0035326A" w:rsidRDefault="002B23D1" w:rsidP="00E84B3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Accounting system (software managed or manual)</w:t>
            </w:r>
          </w:p>
        </w:tc>
        <w:tc>
          <w:tcPr>
            <w:tcW w:w="4621" w:type="dxa"/>
          </w:tcPr>
          <w:p w14:paraId="7E9680A7" w14:textId="378E2A9C" w:rsidR="002B23D1" w:rsidRPr="0035326A" w:rsidRDefault="002B23D1" w:rsidP="0011191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F686AC0" w14:textId="77777777" w:rsidR="00E60424" w:rsidRPr="0035326A" w:rsidRDefault="00E60424" w:rsidP="00E60424">
      <w:pPr>
        <w:pStyle w:val="NoSpacing"/>
        <w:rPr>
          <w:rFonts w:cstheme="minorHAnsi"/>
          <w:b/>
          <w:sz w:val="24"/>
          <w:szCs w:val="24"/>
        </w:rPr>
      </w:pPr>
    </w:p>
    <w:p w14:paraId="53D41AB2" w14:textId="77777777" w:rsidR="00C037A4" w:rsidRPr="0035326A" w:rsidRDefault="00C037A4" w:rsidP="00E60424">
      <w:pPr>
        <w:pStyle w:val="NoSpacing"/>
        <w:rPr>
          <w:rFonts w:cstheme="minorHAnsi"/>
          <w:b/>
          <w:sz w:val="24"/>
          <w:szCs w:val="24"/>
        </w:rPr>
      </w:pPr>
    </w:p>
    <w:p w14:paraId="78D34695" w14:textId="77777777" w:rsidR="00451617" w:rsidRDefault="00451617" w:rsidP="00E60424">
      <w:pPr>
        <w:pStyle w:val="NoSpacing"/>
        <w:rPr>
          <w:rFonts w:cstheme="minorHAnsi"/>
          <w:b/>
          <w:sz w:val="24"/>
          <w:szCs w:val="24"/>
        </w:rPr>
      </w:pPr>
    </w:p>
    <w:p w14:paraId="0B10FB6E" w14:textId="65AEAA97" w:rsidR="00E60424" w:rsidRPr="0035326A" w:rsidRDefault="00E60424" w:rsidP="00E60424">
      <w:pPr>
        <w:pStyle w:val="NoSpacing"/>
        <w:rPr>
          <w:rFonts w:cstheme="minorHAnsi"/>
          <w:b/>
          <w:sz w:val="24"/>
          <w:szCs w:val="24"/>
        </w:rPr>
      </w:pPr>
      <w:r w:rsidRPr="0035326A">
        <w:rPr>
          <w:rFonts w:cstheme="minorHAnsi"/>
          <w:b/>
          <w:sz w:val="24"/>
          <w:szCs w:val="24"/>
        </w:rPr>
        <w:t>Board meetings details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3350"/>
        <w:gridCol w:w="2700"/>
      </w:tblGrid>
      <w:tr w:rsidR="0035326A" w:rsidRPr="0035326A" w14:paraId="684BE667" w14:textId="77777777" w:rsidTr="00140F45">
        <w:trPr>
          <w:trHeight w:val="35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8A597E" w14:textId="77777777" w:rsidR="00E60424" w:rsidRPr="0035326A" w:rsidRDefault="00E60424" w:rsidP="00140F45">
            <w:pPr>
              <w:pStyle w:val="TableText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color w:val="auto"/>
                <w:szCs w:val="24"/>
              </w:rPr>
              <w:t>Year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9808E5" w14:textId="77777777" w:rsidR="00E60424" w:rsidRPr="0035326A" w:rsidRDefault="00E60424" w:rsidP="00140F45">
            <w:pPr>
              <w:pStyle w:val="TableText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color w:val="auto"/>
                <w:szCs w:val="24"/>
              </w:rPr>
              <w:t>No. of Board meetings held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9A1607" w14:textId="77777777" w:rsidR="00E60424" w:rsidRPr="0035326A" w:rsidRDefault="00E60424" w:rsidP="00140F45">
            <w:pPr>
              <w:pStyle w:val="TableText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color w:val="auto"/>
                <w:szCs w:val="24"/>
              </w:rPr>
              <w:t>Average attendance (%)</w:t>
            </w:r>
          </w:p>
        </w:tc>
      </w:tr>
      <w:tr w:rsidR="0035326A" w:rsidRPr="0035326A" w14:paraId="40F55AF8" w14:textId="77777777" w:rsidTr="00140F45">
        <w:trPr>
          <w:trHeight w:val="29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6762" w14:textId="77777777" w:rsidR="00D51194" w:rsidRPr="0035326A" w:rsidRDefault="00D51194" w:rsidP="00140F45">
            <w:pPr>
              <w:pStyle w:val="DefaultText"/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35326A">
              <w:rPr>
                <w:rFonts w:asciiTheme="minorHAnsi" w:hAnsiTheme="minorHAnsi" w:cstheme="minorHAnsi"/>
                <w:color w:val="auto"/>
                <w:szCs w:val="24"/>
              </w:rPr>
              <w:t>2018-19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F172" w14:textId="77777777" w:rsidR="00D51194" w:rsidRPr="0035326A" w:rsidRDefault="00D51194" w:rsidP="00140F45">
            <w:pPr>
              <w:pStyle w:val="DefaultText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69E5" w14:textId="77777777" w:rsidR="00D51194" w:rsidRPr="0035326A" w:rsidRDefault="00D51194" w:rsidP="00140F45">
            <w:pPr>
              <w:pStyle w:val="DefaultText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2E1D63" w:rsidRPr="0035326A" w14:paraId="2FC4B9B6" w14:textId="77777777" w:rsidTr="00140F45">
        <w:trPr>
          <w:trHeight w:val="29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3A80" w14:textId="19E1D78B" w:rsidR="002E1D63" w:rsidRPr="0035326A" w:rsidRDefault="002E1D63" w:rsidP="00140F45">
            <w:pPr>
              <w:pStyle w:val="DefaultText"/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2019-20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0FB2" w14:textId="77777777" w:rsidR="002E1D63" w:rsidRPr="0035326A" w:rsidRDefault="002E1D63" w:rsidP="00140F45">
            <w:pPr>
              <w:pStyle w:val="DefaultText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1FA5" w14:textId="77777777" w:rsidR="002E1D63" w:rsidRPr="0035326A" w:rsidRDefault="002E1D63" w:rsidP="00140F45">
            <w:pPr>
              <w:pStyle w:val="DefaultText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451617" w:rsidRPr="0035326A" w14:paraId="400BD663" w14:textId="77777777" w:rsidTr="00140F45">
        <w:trPr>
          <w:trHeight w:val="29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1E24" w14:textId="198B9A42" w:rsidR="00451617" w:rsidRDefault="00451617" w:rsidP="00140F45">
            <w:pPr>
              <w:pStyle w:val="DefaultText"/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2021-22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2FEE" w14:textId="77777777" w:rsidR="00451617" w:rsidRPr="0035326A" w:rsidRDefault="00451617" w:rsidP="00140F45">
            <w:pPr>
              <w:pStyle w:val="DefaultText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AA07" w14:textId="77777777" w:rsidR="00451617" w:rsidRPr="0035326A" w:rsidRDefault="00451617" w:rsidP="00140F45">
            <w:pPr>
              <w:pStyle w:val="DefaultText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612B8E" w:rsidRPr="0035326A" w14:paraId="7E2CD3F3" w14:textId="77777777" w:rsidTr="00140F45">
        <w:trPr>
          <w:trHeight w:val="29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CE56" w14:textId="1B8F242B" w:rsidR="00612B8E" w:rsidRDefault="00612B8E" w:rsidP="00140F45">
            <w:pPr>
              <w:pStyle w:val="DefaultText"/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2022-23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9C5F" w14:textId="77777777" w:rsidR="00612B8E" w:rsidRPr="0035326A" w:rsidRDefault="00612B8E" w:rsidP="00140F45">
            <w:pPr>
              <w:pStyle w:val="DefaultText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CE44" w14:textId="77777777" w:rsidR="00612B8E" w:rsidRPr="0035326A" w:rsidRDefault="00612B8E" w:rsidP="00140F45">
            <w:pPr>
              <w:pStyle w:val="DefaultText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612B8E" w:rsidRPr="0035326A" w14:paraId="2C974265" w14:textId="77777777" w:rsidTr="00140F45">
        <w:trPr>
          <w:trHeight w:val="29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EEE6" w14:textId="75E16B55" w:rsidR="00612B8E" w:rsidRDefault="00612B8E" w:rsidP="00140F45">
            <w:pPr>
              <w:pStyle w:val="DefaultText"/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2023-24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A659" w14:textId="77777777" w:rsidR="00612B8E" w:rsidRPr="0035326A" w:rsidRDefault="00612B8E" w:rsidP="00140F45">
            <w:pPr>
              <w:pStyle w:val="DefaultText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9865" w14:textId="77777777" w:rsidR="00612B8E" w:rsidRPr="0035326A" w:rsidRDefault="00612B8E" w:rsidP="00140F45">
            <w:pPr>
              <w:pStyle w:val="DefaultText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1FAFC1B3" w14:textId="77777777" w:rsidR="00E351EA" w:rsidRPr="0035326A" w:rsidRDefault="00E351EA" w:rsidP="0011191B">
      <w:pPr>
        <w:spacing w:after="0"/>
        <w:rPr>
          <w:rFonts w:cstheme="minorHAnsi"/>
          <w:b/>
          <w:sz w:val="24"/>
          <w:szCs w:val="24"/>
        </w:rPr>
      </w:pPr>
    </w:p>
    <w:p w14:paraId="34A6AF31" w14:textId="77777777" w:rsidR="00E341BB" w:rsidRPr="0035326A" w:rsidRDefault="00E341BB" w:rsidP="0011191B">
      <w:pPr>
        <w:spacing w:after="0"/>
        <w:rPr>
          <w:rFonts w:cstheme="minorHAnsi"/>
          <w:b/>
          <w:sz w:val="24"/>
          <w:szCs w:val="24"/>
        </w:rPr>
      </w:pPr>
    </w:p>
    <w:p w14:paraId="799BC95B" w14:textId="77777777" w:rsidR="00E341BB" w:rsidRPr="0035326A" w:rsidRDefault="00E341BB" w:rsidP="0011191B">
      <w:pPr>
        <w:spacing w:after="0"/>
        <w:rPr>
          <w:rFonts w:cstheme="minorHAnsi"/>
          <w:b/>
          <w:sz w:val="24"/>
          <w:szCs w:val="24"/>
        </w:rPr>
      </w:pPr>
    </w:p>
    <w:p w14:paraId="6888B11A" w14:textId="77777777" w:rsidR="00E63539" w:rsidRPr="0035326A" w:rsidRDefault="00E63539" w:rsidP="00E63539">
      <w:pPr>
        <w:shd w:val="clear" w:color="auto" w:fill="003366"/>
        <w:jc w:val="center"/>
        <w:rPr>
          <w:rFonts w:cstheme="minorHAnsi"/>
          <w:sz w:val="24"/>
          <w:szCs w:val="24"/>
        </w:rPr>
      </w:pPr>
      <w:r w:rsidRPr="0035326A">
        <w:rPr>
          <w:rFonts w:cstheme="minorHAnsi"/>
          <w:b/>
          <w:sz w:val="24"/>
          <w:szCs w:val="24"/>
          <w:lang w:val="en-GB"/>
        </w:rPr>
        <w:t xml:space="preserve">D.  Proposed 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739"/>
      </w:tblGrid>
      <w:tr w:rsidR="0035326A" w:rsidRPr="0035326A" w14:paraId="76E83837" w14:textId="77777777" w:rsidTr="00AE5149">
        <w:tc>
          <w:tcPr>
            <w:tcW w:w="1101" w:type="dxa"/>
            <w:shd w:val="clear" w:color="auto" w:fill="auto"/>
          </w:tcPr>
          <w:p w14:paraId="5EFF14D3" w14:textId="77777777" w:rsidR="00E63539" w:rsidRPr="0035326A" w:rsidRDefault="00E63539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Sr. No </w:t>
            </w:r>
          </w:p>
        </w:tc>
        <w:tc>
          <w:tcPr>
            <w:tcW w:w="3402" w:type="dxa"/>
            <w:shd w:val="clear" w:color="auto" w:fill="auto"/>
          </w:tcPr>
          <w:p w14:paraId="7ACECF72" w14:textId="77777777" w:rsidR="00E63539" w:rsidRPr="0035326A" w:rsidRDefault="00E63539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4739" w:type="dxa"/>
            <w:shd w:val="clear" w:color="auto" w:fill="auto"/>
          </w:tcPr>
          <w:p w14:paraId="6AF93EB9" w14:textId="77777777" w:rsidR="00E63539" w:rsidRPr="0035326A" w:rsidRDefault="00E63539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Amount required </w:t>
            </w:r>
          </w:p>
        </w:tc>
      </w:tr>
      <w:tr w:rsidR="0035326A" w:rsidRPr="0035326A" w14:paraId="14554918" w14:textId="77777777" w:rsidTr="00E63539">
        <w:tc>
          <w:tcPr>
            <w:tcW w:w="1101" w:type="dxa"/>
          </w:tcPr>
          <w:p w14:paraId="45C17D4E" w14:textId="77777777" w:rsidR="00E63539" w:rsidRPr="0035326A" w:rsidRDefault="00E63539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14:paraId="2AF105C2" w14:textId="77777777" w:rsidR="00E63539" w:rsidRPr="0035326A" w:rsidRDefault="00E63539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Procurement from farmers </w:t>
            </w:r>
          </w:p>
        </w:tc>
        <w:tc>
          <w:tcPr>
            <w:tcW w:w="4739" w:type="dxa"/>
          </w:tcPr>
          <w:p w14:paraId="7B76B6F2" w14:textId="77777777" w:rsidR="00E63539" w:rsidRPr="0035326A" w:rsidRDefault="00E63539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14B6CE27" w14:textId="77777777" w:rsidTr="00E63539">
        <w:tc>
          <w:tcPr>
            <w:tcW w:w="1101" w:type="dxa"/>
          </w:tcPr>
          <w:p w14:paraId="26E1D5D8" w14:textId="77777777" w:rsidR="00E63539" w:rsidRPr="0035326A" w:rsidRDefault="00E63539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402" w:type="dxa"/>
          </w:tcPr>
          <w:p w14:paraId="40D574D1" w14:textId="77777777" w:rsidR="00E63539" w:rsidRPr="0035326A" w:rsidRDefault="00E63539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Purchase of  </w:t>
            </w:r>
            <w:proofErr w:type="spellStart"/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>agri</w:t>
            </w:r>
            <w:proofErr w:type="spellEnd"/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input (seeds, fertilizers, pesticides  cattle feed etc</w:t>
            </w:r>
          </w:p>
        </w:tc>
        <w:tc>
          <w:tcPr>
            <w:tcW w:w="4739" w:type="dxa"/>
          </w:tcPr>
          <w:p w14:paraId="57EF5C5A" w14:textId="77777777" w:rsidR="00E63539" w:rsidRPr="0035326A" w:rsidRDefault="00E63539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02D0A5BE" w14:textId="77777777" w:rsidTr="00E63539">
        <w:tc>
          <w:tcPr>
            <w:tcW w:w="1101" w:type="dxa"/>
          </w:tcPr>
          <w:p w14:paraId="440F5F65" w14:textId="77777777" w:rsidR="00E63539" w:rsidRPr="0035326A" w:rsidRDefault="00E63539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3402" w:type="dxa"/>
          </w:tcPr>
          <w:p w14:paraId="1CCB8C7F" w14:textId="77777777" w:rsidR="00E63539" w:rsidRPr="0035326A" w:rsidRDefault="00E63539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Credit services to farmers </w:t>
            </w:r>
          </w:p>
        </w:tc>
        <w:tc>
          <w:tcPr>
            <w:tcW w:w="4739" w:type="dxa"/>
          </w:tcPr>
          <w:p w14:paraId="47D99FB4" w14:textId="77777777" w:rsidR="00E63539" w:rsidRPr="0035326A" w:rsidRDefault="00E63539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440DE" w:rsidRPr="0035326A" w14:paraId="25714FB2" w14:textId="77777777" w:rsidTr="00E63539">
        <w:tc>
          <w:tcPr>
            <w:tcW w:w="1101" w:type="dxa"/>
          </w:tcPr>
          <w:p w14:paraId="19732C56" w14:textId="77777777" w:rsidR="00B440DE" w:rsidRPr="0035326A" w:rsidRDefault="00B440DE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78AF91" w14:textId="77777777" w:rsidR="00B440DE" w:rsidRPr="0035326A" w:rsidRDefault="00B440DE" w:rsidP="00B440DE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loan amount required </w:t>
            </w:r>
          </w:p>
        </w:tc>
        <w:tc>
          <w:tcPr>
            <w:tcW w:w="4739" w:type="dxa"/>
          </w:tcPr>
          <w:p w14:paraId="1AF433BB" w14:textId="77777777" w:rsidR="00B440DE" w:rsidRPr="0035326A" w:rsidRDefault="00B440DE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70B3370" w14:textId="77777777" w:rsidR="00E63539" w:rsidRPr="0035326A" w:rsidRDefault="00E63539" w:rsidP="00AE5149">
      <w:pPr>
        <w:pStyle w:val="ListParagraph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326A">
        <w:rPr>
          <w:rFonts w:asciiTheme="minorHAnsi" w:hAnsiTheme="minorHAnsi" w:cstheme="minorHAnsi"/>
          <w:b/>
          <w:sz w:val="24"/>
          <w:szCs w:val="24"/>
        </w:rPr>
        <w:t xml:space="preserve">Detailed break up </w:t>
      </w:r>
      <w:r w:rsidR="00252C89" w:rsidRPr="0035326A">
        <w:rPr>
          <w:rFonts w:asciiTheme="minorHAnsi" w:hAnsiTheme="minorHAnsi" w:cstheme="minorHAnsi"/>
          <w:b/>
          <w:sz w:val="24"/>
          <w:szCs w:val="24"/>
        </w:rPr>
        <w:t xml:space="preserve">of proposed activities </w:t>
      </w:r>
    </w:p>
    <w:p w14:paraId="53C10602" w14:textId="77777777" w:rsidR="003E04B5" w:rsidRPr="0035326A" w:rsidRDefault="003E04B5" w:rsidP="0011191B">
      <w:pPr>
        <w:pStyle w:val="ListParagraph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5326A" w:rsidRPr="0035326A" w14:paraId="247FC2B3" w14:textId="77777777" w:rsidTr="00EC6B7E">
        <w:tc>
          <w:tcPr>
            <w:tcW w:w="9242" w:type="dxa"/>
            <w:gridSpan w:val="2"/>
            <w:shd w:val="clear" w:color="auto" w:fill="auto"/>
          </w:tcPr>
          <w:p w14:paraId="2F106F04" w14:textId="77777777" w:rsidR="003E04B5" w:rsidRPr="0035326A" w:rsidRDefault="003E04B5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Procurement from farmers </w:t>
            </w:r>
          </w:p>
        </w:tc>
      </w:tr>
      <w:tr w:rsidR="0035326A" w:rsidRPr="0035326A" w14:paraId="3518A955" w14:textId="77777777" w:rsidTr="003E04B5">
        <w:tc>
          <w:tcPr>
            <w:tcW w:w="4621" w:type="dxa"/>
          </w:tcPr>
          <w:p w14:paraId="545D0320" w14:textId="77777777" w:rsidR="003E04B5" w:rsidRPr="0035326A" w:rsidRDefault="003E04B5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Season </w:t>
            </w:r>
            <w:r w:rsidR="00081C36"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(sowing month – harvesting month ) </w:t>
            </w:r>
          </w:p>
        </w:tc>
        <w:tc>
          <w:tcPr>
            <w:tcW w:w="4621" w:type="dxa"/>
          </w:tcPr>
          <w:p w14:paraId="0F4DC203" w14:textId="77777777" w:rsidR="003E04B5" w:rsidRPr="0035326A" w:rsidRDefault="003E04B5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26A" w:rsidRPr="0035326A" w14:paraId="427D4E28" w14:textId="77777777" w:rsidTr="003E04B5">
        <w:tc>
          <w:tcPr>
            <w:tcW w:w="4621" w:type="dxa"/>
          </w:tcPr>
          <w:p w14:paraId="0E24FD38" w14:textId="77777777" w:rsidR="003E04B5" w:rsidRPr="0035326A" w:rsidRDefault="003E04B5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Name of commodity </w:t>
            </w:r>
          </w:p>
        </w:tc>
        <w:tc>
          <w:tcPr>
            <w:tcW w:w="4621" w:type="dxa"/>
          </w:tcPr>
          <w:p w14:paraId="3C1310EE" w14:textId="77777777" w:rsidR="003E04B5" w:rsidRPr="0035326A" w:rsidRDefault="003E04B5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26A" w:rsidRPr="0035326A" w14:paraId="1581587B" w14:textId="77777777" w:rsidTr="003E04B5">
        <w:tc>
          <w:tcPr>
            <w:tcW w:w="4621" w:type="dxa"/>
          </w:tcPr>
          <w:p w14:paraId="5C2C2A3F" w14:textId="77777777" w:rsidR="003E04B5" w:rsidRPr="0035326A" w:rsidRDefault="00081C36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No. of farmers </w:t>
            </w:r>
          </w:p>
        </w:tc>
        <w:tc>
          <w:tcPr>
            <w:tcW w:w="4621" w:type="dxa"/>
          </w:tcPr>
          <w:p w14:paraId="255DAB4C" w14:textId="77777777" w:rsidR="003E04B5" w:rsidRPr="0035326A" w:rsidRDefault="003E04B5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39EA471A" w14:textId="77777777" w:rsidTr="003E04B5">
        <w:tc>
          <w:tcPr>
            <w:tcW w:w="4621" w:type="dxa"/>
          </w:tcPr>
          <w:p w14:paraId="1E2C204E" w14:textId="4E2DDB3B" w:rsidR="003E04B5" w:rsidRPr="0035326A" w:rsidRDefault="00515E80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Target procurement </w:t>
            </w:r>
            <w:r w:rsidR="00081C36"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Quantity in </w:t>
            </w:r>
            <w:proofErr w:type="spellStart"/>
            <w:r w:rsidR="00081C36"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>Qtl</w:t>
            </w:r>
            <w:proofErr w:type="spellEnd"/>
            <w:r w:rsidR="00081C36"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1DE01DF7" w14:textId="77777777" w:rsidR="003E04B5" w:rsidRPr="0035326A" w:rsidRDefault="003E04B5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1105B75E" w14:textId="77777777" w:rsidTr="003E04B5">
        <w:tc>
          <w:tcPr>
            <w:tcW w:w="4621" w:type="dxa"/>
          </w:tcPr>
          <w:p w14:paraId="6BB67707" w14:textId="77777777" w:rsidR="003E04B5" w:rsidRPr="0035326A" w:rsidRDefault="00081C36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Average price/quintal </w:t>
            </w:r>
          </w:p>
        </w:tc>
        <w:tc>
          <w:tcPr>
            <w:tcW w:w="4621" w:type="dxa"/>
          </w:tcPr>
          <w:p w14:paraId="5201256D" w14:textId="77777777" w:rsidR="003E04B5" w:rsidRPr="0035326A" w:rsidRDefault="003E04B5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7E28BBD5" w14:textId="77777777" w:rsidTr="003E04B5">
        <w:tc>
          <w:tcPr>
            <w:tcW w:w="4621" w:type="dxa"/>
          </w:tcPr>
          <w:p w14:paraId="235852CA" w14:textId="77777777" w:rsidR="003E04B5" w:rsidRPr="0035326A" w:rsidRDefault="00081C36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Month of procurement </w:t>
            </w:r>
          </w:p>
        </w:tc>
        <w:tc>
          <w:tcPr>
            <w:tcW w:w="4621" w:type="dxa"/>
          </w:tcPr>
          <w:p w14:paraId="0E6CC75C" w14:textId="77777777" w:rsidR="003E04B5" w:rsidRPr="0035326A" w:rsidRDefault="003E04B5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4AEEE2D3" w14:textId="77777777" w:rsidTr="003E04B5">
        <w:tc>
          <w:tcPr>
            <w:tcW w:w="4621" w:type="dxa"/>
          </w:tcPr>
          <w:p w14:paraId="7BBAC90B" w14:textId="77777777" w:rsidR="00081C36" w:rsidRPr="0035326A" w:rsidRDefault="00081C36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Time line of procurement activity (start </w:t>
            </w: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month- end months)</w:t>
            </w:r>
          </w:p>
          <w:p w14:paraId="47BFB623" w14:textId="77777777" w:rsidR="00081C36" w:rsidRPr="0035326A" w:rsidRDefault="00081C36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Duration of storage </w:t>
            </w:r>
          </w:p>
        </w:tc>
        <w:tc>
          <w:tcPr>
            <w:tcW w:w="4621" w:type="dxa"/>
          </w:tcPr>
          <w:p w14:paraId="20BB4265" w14:textId="77777777" w:rsidR="00081C36" w:rsidRPr="0035326A" w:rsidRDefault="00081C36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2C23E6EE" w14:textId="77777777" w:rsidTr="003E04B5">
        <w:tc>
          <w:tcPr>
            <w:tcW w:w="4621" w:type="dxa"/>
          </w:tcPr>
          <w:p w14:paraId="49809317" w14:textId="77777777" w:rsidR="00081C36" w:rsidRPr="0035326A" w:rsidRDefault="00081C36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Availability of warehouse </w:t>
            </w:r>
          </w:p>
        </w:tc>
        <w:tc>
          <w:tcPr>
            <w:tcW w:w="4621" w:type="dxa"/>
          </w:tcPr>
          <w:p w14:paraId="6497BC69" w14:textId="77777777" w:rsidR="00081C36" w:rsidRPr="0035326A" w:rsidRDefault="00081C36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27CE32FB" w14:textId="77777777" w:rsidTr="003E04B5">
        <w:tc>
          <w:tcPr>
            <w:tcW w:w="4621" w:type="dxa"/>
          </w:tcPr>
          <w:p w14:paraId="785F09AE" w14:textId="77777777" w:rsidR="00081C36" w:rsidRPr="0035326A" w:rsidRDefault="00081C36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Any value addition and processing details of the same </w:t>
            </w:r>
          </w:p>
        </w:tc>
        <w:tc>
          <w:tcPr>
            <w:tcW w:w="4621" w:type="dxa"/>
          </w:tcPr>
          <w:p w14:paraId="71035484" w14:textId="77777777" w:rsidR="00081C36" w:rsidRPr="0035326A" w:rsidRDefault="00081C36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07C91E25" w14:textId="77777777" w:rsidTr="003E04B5">
        <w:tc>
          <w:tcPr>
            <w:tcW w:w="4621" w:type="dxa"/>
          </w:tcPr>
          <w:p w14:paraId="2C8697BC" w14:textId="77777777" w:rsidR="00611B74" w:rsidRPr="0035326A" w:rsidRDefault="00611B74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Names of buyers </w:t>
            </w:r>
          </w:p>
        </w:tc>
        <w:tc>
          <w:tcPr>
            <w:tcW w:w="4621" w:type="dxa"/>
          </w:tcPr>
          <w:p w14:paraId="4277C4E3" w14:textId="77777777" w:rsidR="00611B74" w:rsidRPr="0035326A" w:rsidRDefault="00611B74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5ACB0729" w14:textId="77777777" w:rsidTr="003E04B5">
        <w:tc>
          <w:tcPr>
            <w:tcW w:w="4621" w:type="dxa"/>
          </w:tcPr>
          <w:p w14:paraId="49963793" w14:textId="77777777" w:rsidR="00611B74" w:rsidRPr="0035326A" w:rsidRDefault="00611B74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Any agreement with buyers </w:t>
            </w:r>
          </w:p>
        </w:tc>
        <w:tc>
          <w:tcPr>
            <w:tcW w:w="4621" w:type="dxa"/>
          </w:tcPr>
          <w:p w14:paraId="22DEDCD8" w14:textId="77777777" w:rsidR="00611B74" w:rsidRPr="0035326A" w:rsidRDefault="00611B74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6EA9CA44" w14:textId="77777777" w:rsidTr="003E04B5">
        <w:tc>
          <w:tcPr>
            <w:tcW w:w="4621" w:type="dxa"/>
          </w:tcPr>
          <w:p w14:paraId="39DE8EAE" w14:textId="77777777" w:rsidR="005932A7" w:rsidRPr="0035326A" w:rsidRDefault="005932A7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Any advance from buyers </w:t>
            </w:r>
          </w:p>
        </w:tc>
        <w:tc>
          <w:tcPr>
            <w:tcW w:w="4621" w:type="dxa"/>
          </w:tcPr>
          <w:p w14:paraId="2A147A6F" w14:textId="77777777" w:rsidR="005932A7" w:rsidRPr="0035326A" w:rsidRDefault="005932A7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61B2879E" w14:textId="77777777" w:rsidTr="003E04B5">
        <w:tc>
          <w:tcPr>
            <w:tcW w:w="4621" w:type="dxa"/>
          </w:tcPr>
          <w:p w14:paraId="02C179A9" w14:textId="77777777" w:rsidR="00081C36" w:rsidRPr="0035326A" w:rsidRDefault="00081C36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>Time line of sale (start month- end month)</w:t>
            </w:r>
          </w:p>
        </w:tc>
        <w:tc>
          <w:tcPr>
            <w:tcW w:w="4621" w:type="dxa"/>
          </w:tcPr>
          <w:p w14:paraId="5364EBAF" w14:textId="77777777" w:rsidR="00081C36" w:rsidRPr="0035326A" w:rsidRDefault="00081C36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5137ED7C" w14:textId="77777777" w:rsidTr="003E04B5">
        <w:tc>
          <w:tcPr>
            <w:tcW w:w="4621" w:type="dxa"/>
          </w:tcPr>
          <w:p w14:paraId="1909B096" w14:textId="77777777" w:rsidR="00081C36" w:rsidRPr="0035326A" w:rsidRDefault="001566C2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>Average monthly sales (</w:t>
            </w:r>
            <w:proofErr w:type="spellStart"/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>Qtl</w:t>
            </w:r>
            <w:proofErr w:type="spellEnd"/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23C82B75" w14:textId="77777777" w:rsidR="00081C36" w:rsidRPr="0035326A" w:rsidRDefault="00081C36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7EDAFC95" w14:textId="77777777" w:rsidTr="003E04B5">
        <w:tc>
          <w:tcPr>
            <w:tcW w:w="4621" w:type="dxa"/>
          </w:tcPr>
          <w:p w14:paraId="699EA0E9" w14:textId="77777777" w:rsidR="00611B74" w:rsidRPr="0035326A" w:rsidRDefault="003B2D93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>Expected s</w:t>
            </w:r>
            <w:r w:rsidR="005932A7"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ale price/quintal </w:t>
            </w:r>
          </w:p>
        </w:tc>
        <w:tc>
          <w:tcPr>
            <w:tcW w:w="4621" w:type="dxa"/>
          </w:tcPr>
          <w:p w14:paraId="058FF5F2" w14:textId="77777777" w:rsidR="00611B74" w:rsidRPr="0035326A" w:rsidRDefault="00611B74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932A7" w:rsidRPr="0035326A" w14:paraId="05A580A7" w14:textId="77777777" w:rsidTr="003E04B5">
        <w:tc>
          <w:tcPr>
            <w:tcW w:w="4621" w:type="dxa"/>
          </w:tcPr>
          <w:p w14:paraId="3218DEC2" w14:textId="77777777" w:rsidR="005932A7" w:rsidRPr="0035326A" w:rsidRDefault="005932A7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Sales realization- credit period to buyers </w:t>
            </w:r>
          </w:p>
        </w:tc>
        <w:tc>
          <w:tcPr>
            <w:tcW w:w="4621" w:type="dxa"/>
          </w:tcPr>
          <w:p w14:paraId="7F26916A" w14:textId="77777777" w:rsidR="005932A7" w:rsidRPr="0035326A" w:rsidRDefault="005932A7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94544EF" w14:textId="77777777" w:rsidR="006F706E" w:rsidRPr="0035326A" w:rsidRDefault="006F706E" w:rsidP="0011191B">
      <w:pPr>
        <w:pStyle w:val="ListParagraph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5326A" w:rsidRPr="0035326A" w14:paraId="0B53152F" w14:textId="77777777" w:rsidTr="00140F45">
        <w:tc>
          <w:tcPr>
            <w:tcW w:w="9242" w:type="dxa"/>
            <w:gridSpan w:val="2"/>
          </w:tcPr>
          <w:p w14:paraId="31725C7E" w14:textId="77777777" w:rsidR="006F706E" w:rsidRPr="0035326A" w:rsidRDefault="006F706E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Agri input purchase </w:t>
            </w:r>
          </w:p>
        </w:tc>
      </w:tr>
      <w:tr w:rsidR="0035326A" w:rsidRPr="0035326A" w14:paraId="5CD197C9" w14:textId="77777777" w:rsidTr="006F706E">
        <w:tc>
          <w:tcPr>
            <w:tcW w:w="4621" w:type="dxa"/>
          </w:tcPr>
          <w:p w14:paraId="0D606386" w14:textId="77777777" w:rsidR="006F706E" w:rsidRPr="0035326A" w:rsidRDefault="006F706E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Products </w:t>
            </w:r>
          </w:p>
        </w:tc>
        <w:tc>
          <w:tcPr>
            <w:tcW w:w="4621" w:type="dxa"/>
          </w:tcPr>
          <w:p w14:paraId="45D6CF0A" w14:textId="77777777" w:rsidR="006F706E" w:rsidRPr="0035326A" w:rsidRDefault="006F706E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26A" w:rsidRPr="0035326A" w14:paraId="41C1D095" w14:textId="77777777" w:rsidTr="006F706E">
        <w:tc>
          <w:tcPr>
            <w:tcW w:w="4621" w:type="dxa"/>
          </w:tcPr>
          <w:p w14:paraId="6FB8DC19" w14:textId="77777777" w:rsidR="006F706E" w:rsidRPr="0035326A" w:rsidRDefault="006F706E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Quantity (bags, </w:t>
            </w:r>
            <w:r w:rsidR="00AE5149"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>litre</w:t>
            </w: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kgs) </w:t>
            </w:r>
          </w:p>
        </w:tc>
        <w:tc>
          <w:tcPr>
            <w:tcW w:w="4621" w:type="dxa"/>
          </w:tcPr>
          <w:p w14:paraId="21E0A25F" w14:textId="77777777" w:rsidR="006F706E" w:rsidRPr="0035326A" w:rsidRDefault="006F706E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7E866762" w14:textId="77777777" w:rsidTr="006F706E">
        <w:tc>
          <w:tcPr>
            <w:tcW w:w="4621" w:type="dxa"/>
          </w:tcPr>
          <w:p w14:paraId="436BB534" w14:textId="77777777" w:rsidR="006F706E" w:rsidRPr="0035326A" w:rsidRDefault="006F706E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Purchase price/bags, </w:t>
            </w:r>
            <w:r w:rsidR="00AE5149"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>litre</w:t>
            </w: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kgs) </w:t>
            </w:r>
          </w:p>
        </w:tc>
        <w:tc>
          <w:tcPr>
            <w:tcW w:w="4621" w:type="dxa"/>
          </w:tcPr>
          <w:p w14:paraId="161353E6" w14:textId="77777777" w:rsidR="006F706E" w:rsidRPr="0035326A" w:rsidRDefault="006F706E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67733F6A" w14:textId="77777777" w:rsidTr="006F706E">
        <w:tc>
          <w:tcPr>
            <w:tcW w:w="4621" w:type="dxa"/>
          </w:tcPr>
          <w:p w14:paraId="053909B9" w14:textId="77777777" w:rsidR="006F706E" w:rsidRPr="0035326A" w:rsidRDefault="003B2D93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Month of purchase </w:t>
            </w:r>
          </w:p>
        </w:tc>
        <w:tc>
          <w:tcPr>
            <w:tcW w:w="4621" w:type="dxa"/>
          </w:tcPr>
          <w:p w14:paraId="7836C011" w14:textId="77777777" w:rsidR="006F706E" w:rsidRPr="0035326A" w:rsidRDefault="006F706E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11072233" w14:textId="77777777" w:rsidTr="006F706E">
        <w:tc>
          <w:tcPr>
            <w:tcW w:w="4621" w:type="dxa"/>
          </w:tcPr>
          <w:p w14:paraId="4B54AD6F" w14:textId="77777777" w:rsidR="003B2D93" w:rsidRPr="0035326A" w:rsidRDefault="003B2D93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No. of farmers targeted </w:t>
            </w:r>
          </w:p>
        </w:tc>
        <w:tc>
          <w:tcPr>
            <w:tcW w:w="4621" w:type="dxa"/>
          </w:tcPr>
          <w:p w14:paraId="0A8E52B2" w14:textId="77777777" w:rsidR="003B2D93" w:rsidRPr="0035326A" w:rsidRDefault="003B2D93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524FF8CF" w14:textId="77777777" w:rsidTr="006F706E">
        <w:tc>
          <w:tcPr>
            <w:tcW w:w="4621" w:type="dxa"/>
          </w:tcPr>
          <w:p w14:paraId="59B7C675" w14:textId="77777777" w:rsidR="003B2D93" w:rsidRPr="0035326A" w:rsidRDefault="003B2D93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No. of shops available </w:t>
            </w:r>
          </w:p>
        </w:tc>
        <w:tc>
          <w:tcPr>
            <w:tcW w:w="4621" w:type="dxa"/>
          </w:tcPr>
          <w:p w14:paraId="7A455EBA" w14:textId="77777777" w:rsidR="003B2D93" w:rsidRPr="0035326A" w:rsidRDefault="003B2D93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226CA92C" w14:textId="77777777" w:rsidTr="006F706E">
        <w:tc>
          <w:tcPr>
            <w:tcW w:w="4621" w:type="dxa"/>
          </w:tcPr>
          <w:p w14:paraId="61090520" w14:textId="77777777" w:rsidR="001566C2" w:rsidRPr="0035326A" w:rsidRDefault="001566C2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>Time line of sale (start month- end month)</w:t>
            </w:r>
          </w:p>
        </w:tc>
        <w:tc>
          <w:tcPr>
            <w:tcW w:w="4621" w:type="dxa"/>
          </w:tcPr>
          <w:p w14:paraId="321673FE" w14:textId="77777777" w:rsidR="001566C2" w:rsidRPr="0035326A" w:rsidRDefault="001566C2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65F923AC" w14:textId="77777777" w:rsidTr="006F706E">
        <w:tc>
          <w:tcPr>
            <w:tcW w:w="4621" w:type="dxa"/>
          </w:tcPr>
          <w:p w14:paraId="3DA2C4EA" w14:textId="77777777" w:rsidR="001566C2" w:rsidRPr="0035326A" w:rsidRDefault="001566C2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Average monthly sales </w:t>
            </w:r>
          </w:p>
        </w:tc>
        <w:tc>
          <w:tcPr>
            <w:tcW w:w="4621" w:type="dxa"/>
          </w:tcPr>
          <w:p w14:paraId="28692D3C" w14:textId="77777777" w:rsidR="001566C2" w:rsidRPr="0035326A" w:rsidRDefault="001566C2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01D153B6" w14:textId="77777777" w:rsidTr="006F706E">
        <w:tc>
          <w:tcPr>
            <w:tcW w:w="4621" w:type="dxa"/>
          </w:tcPr>
          <w:p w14:paraId="21DA6543" w14:textId="77777777" w:rsidR="003B2D93" w:rsidRPr="0035326A" w:rsidRDefault="003B2D93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Expected sale price/bag, </w:t>
            </w:r>
            <w:r w:rsidR="00AE5149"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>litre</w:t>
            </w: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>, kgs)</w:t>
            </w:r>
          </w:p>
        </w:tc>
        <w:tc>
          <w:tcPr>
            <w:tcW w:w="4621" w:type="dxa"/>
          </w:tcPr>
          <w:p w14:paraId="526B84C5" w14:textId="77777777" w:rsidR="003B2D93" w:rsidRPr="0035326A" w:rsidRDefault="003B2D93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14567473" w14:textId="77777777" w:rsidTr="006F706E">
        <w:tc>
          <w:tcPr>
            <w:tcW w:w="4621" w:type="dxa"/>
          </w:tcPr>
          <w:p w14:paraId="56850DEF" w14:textId="77777777" w:rsidR="003B2D93" w:rsidRPr="0035326A" w:rsidRDefault="00B76B0E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Cash sales or credit sales </w:t>
            </w:r>
          </w:p>
        </w:tc>
        <w:tc>
          <w:tcPr>
            <w:tcW w:w="4621" w:type="dxa"/>
          </w:tcPr>
          <w:p w14:paraId="49747918" w14:textId="77777777" w:rsidR="003B2D93" w:rsidRPr="0035326A" w:rsidRDefault="003B2D93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B0E" w:rsidRPr="0035326A" w14:paraId="02E7DC46" w14:textId="77777777" w:rsidTr="006F706E">
        <w:tc>
          <w:tcPr>
            <w:tcW w:w="4621" w:type="dxa"/>
          </w:tcPr>
          <w:p w14:paraId="53BE1460" w14:textId="77777777" w:rsidR="00B76B0E" w:rsidRPr="0035326A" w:rsidRDefault="00B76B0E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Credit period </w:t>
            </w:r>
          </w:p>
        </w:tc>
        <w:tc>
          <w:tcPr>
            <w:tcW w:w="4621" w:type="dxa"/>
          </w:tcPr>
          <w:p w14:paraId="3E209458" w14:textId="77777777" w:rsidR="00B76B0E" w:rsidRPr="0035326A" w:rsidRDefault="00B76B0E" w:rsidP="0011191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3FA16EA" w14:textId="77777777" w:rsidR="00E63539" w:rsidRPr="0035326A" w:rsidRDefault="00E63539" w:rsidP="0011191B">
      <w:pPr>
        <w:pStyle w:val="ListParagraph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5326A" w:rsidRPr="0035326A" w14:paraId="4FA386C8" w14:textId="77777777" w:rsidTr="00140F45">
        <w:tc>
          <w:tcPr>
            <w:tcW w:w="9242" w:type="dxa"/>
            <w:gridSpan w:val="2"/>
          </w:tcPr>
          <w:p w14:paraId="7C4DCC4C" w14:textId="77777777" w:rsidR="001566C2" w:rsidRPr="0035326A" w:rsidRDefault="001566C2" w:rsidP="00140F4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Credit services to farmers  </w:t>
            </w:r>
          </w:p>
        </w:tc>
      </w:tr>
      <w:tr w:rsidR="0035326A" w:rsidRPr="0035326A" w14:paraId="6B625D85" w14:textId="77777777" w:rsidTr="00140F45">
        <w:tc>
          <w:tcPr>
            <w:tcW w:w="4621" w:type="dxa"/>
          </w:tcPr>
          <w:p w14:paraId="4F767435" w14:textId="77777777" w:rsidR="001566C2" w:rsidRPr="0035326A" w:rsidRDefault="001566C2" w:rsidP="00140F4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Purpose of loan (crop, cattle loan, or any other </w:t>
            </w:r>
            <w:proofErr w:type="spellStart"/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>agri</w:t>
            </w:r>
            <w:proofErr w:type="spellEnd"/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allied activity)</w:t>
            </w:r>
          </w:p>
        </w:tc>
        <w:tc>
          <w:tcPr>
            <w:tcW w:w="4621" w:type="dxa"/>
          </w:tcPr>
          <w:p w14:paraId="0E54EF05" w14:textId="77777777" w:rsidR="001566C2" w:rsidRPr="0035326A" w:rsidRDefault="001566C2" w:rsidP="00140F4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26A" w:rsidRPr="0035326A" w14:paraId="283D51ED" w14:textId="77777777" w:rsidTr="00140F45">
        <w:tc>
          <w:tcPr>
            <w:tcW w:w="4621" w:type="dxa"/>
          </w:tcPr>
          <w:p w14:paraId="37AA94D4" w14:textId="77777777" w:rsidR="001566C2" w:rsidRPr="0035326A" w:rsidRDefault="001566C2" w:rsidP="00140F4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No. of farmers targeted </w:t>
            </w:r>
          </w:p>
        </w:tc>
        <w:tc>
          <w:tcPr>
            <w:tcW w:w="4621" w:type="dxa"/>
          </w:tcPr>
          <w:p w14:paraId="261C56DE" w14:textId="77777777" w:rsidR="001566C2" w:rsidRPr="0035326A" w:rsidRDefault="001566C2" w:rsidP="00140F4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55A08573" w14:textId="77777777" w:rsidTr="00140F45">
        <w:tc>
          <w:tcPr>
            <w:tcW w:w="4621" w:type="dxa"/>
          </w:tcPr>
          <w:p w14:paraId="537CAB51" w14:textId="77777777" w:rsidR="001566C2" w:rsidRPr="0035326A" w:rsidRDefault="001566C2" w:rsidP="00140F4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No. of villages targeted, please specify names of villages </w:t>
            </w:r>
          </w:p>
        </w:tc>
        <w:tc>
          <w:tcPr>
            <w:tcW w:w="4621" w:type="dxa"/>
          </w:tcPr>
          <w:p w14:paraId="70C5216F" w14:textId="77777777" w:rsidR="001566C2" w:rsidRPr="0035326A" w:rsidRDefault="001566C2" w:rsidP="00140F4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41C03491" w14:textId="77777777" w:rsidTr="00140F45">
        <w:tc>
          <w:tcPr>
            <w:tcW w:w="4621" w:type="dxa"/>
          </w:tcPr>
          <w:p w14:paraId="0A2C7CCC" w14:textId="77777777" w:rsidR="001566C2" w:rsidRPr="0035326A" w:rsidRDefault="001566C2" w:rsidP="00140F4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>Avg</w:t>
            </w:r>
            <w:proofErr w:type="spellEnd"/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loan amount/ farmer </w:t>
            </w:r>
          </w:p>
        </w:tc>
        <w:tc>
          <w:tcPr>
            <w:tcW w:w="4621" w:type="dxa"/>
          </w:tcPr>
          <w:p w14:paraId="67BC66CA" w14:textId="77777777" w:rsidR="001566C2" w:rsidRPr="0035326A" w:rsidRDefault="001566C2" w:rsidP="00140F4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77745995" w14:textId="77777777" w:rsidTr="00140F45">
        <w:tc>
          <w:tcPr>
            <w:tcW w:w="4621" w:type="dxa"/>
          </w:tcPr>
          <w:p w14:paraId="05AD68B5" w14:textId="77777777" w:rsidR="001566C2" w:rsidRPr="0035326A" w:rsidRDefault="001566C2" w:rsidP="00140F4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Rate of interest </w:t>
            </w:r>
          </w:p>
        </w:tc>
        <w:tc>
          <w:tcPr>
            <w:tcW w:w="4621" w:type="dxa"/>
          </w:tcPr>
          <w:p w14:paraId="6896ACE9" w14:textId="77777777" w:rsidR="001566C2" w:rsidRPr="0035326A" w:rsidRDefault="001566C2" w:rsidP="00140F4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44E731D2" w14:textId="77777777" w:rsidTr="00140F45">
        <w:tc>
          <w:tcPr>
            <w:tcW w:w="4621" w:type="dxa"/>
          </w:tcPr>
          <w:p w14:paraId="459D9B65" w14:textId="77777777" w:rsidR="001566C2" w:rsidRPr="0035326A" w:rsidRDefault="001566C2" w:rsidP="00140F4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Tenure </w:t>
            </w:r>
          </w:p>
        </w:tc>
        <w:tc>
          <w:tcPr>
            <w:tcW w:w="4621" w:type="dxa"/>
          </w:tcPr>
          <w:p w14:paraId="4A5F4BAE" w14:textId="77777777" w:rsidR="001566C2" w:rsidRPr="0035326A" w:rsidRDefault="001566C2" w:rsidP="00140F4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326A" w:rsidRPr="0035326A" w14:paraId="31C65F9E" w14:textId="77777777" w:rsidTr="00140F45">
        <w:tc>
          <w:tcPr>
            <w:tcW w:w="4621" w:type="dxa"/>
          </w:tcPr>
          <w:p w14:paraId="746F166F" w14:textId="77777777" w:rsidR="001566C2" w:rsidRPr="0035326A" w:rsidRDefault="001566C2" w:rsidP="00140F4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32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Payment from farmers (monthly, quarterly) </w:t>
            </w:r>
          </w:p>
        </w:tc>
        <w:tc>
          <w:tcPr>
            <w:tcW w:w="4621" w:type="dxa"/>
          </w:tcPr>
          <w:p w14:paraId="64BC95A9" w14:textId="77777777" w:rsidR="001566C2" w:rsidRPr="0035326A" w:rsidRDefault="001566C2" w:rsidP="00140F4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24F0778" w14:textId="77777777" w:rsidR="0011191B" w:rsidRDefault="0011191B" w:rsidP="0011191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1FCA5EB" w14:textId="77777777" w:rsidR="0011191B" w:rsidRPr="00EC6B7E" w:rsidRDefault="0011191B" w:rsidP="0011191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475D87A" w14:textId="77777777" w:rsidR="00EC6B7E" w:rsidRPr="00EC6B7E" w:rsidRDefault="00EC6B7E" w:rsidP="00EC6B7E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C6B7E">
        <w:rPr>
          <w:rFonts w:asciiTheme="minorHAnsi" w:hAnsiTheme="minorHAnsi" w:cstheme="minorHAnsi"/>
          <w:b/>
          <w:sz w:val="24"/>
          <w:szCs w:val="24"/>
        </w:rPr>
        <w:t>Customer References</w:t>
      </w:r>
      <w:r w:rsidRPr="00EC6B7E">
        <w:rPr>
          <w:rFonts w:asciiTheme="minorHAnsi" w:hAnsiTheme="minorHAnsi" w:cstheme="minorHAnsi"/>
          <w:sz w:val="24"/>
          <w:szCs w:val="24"/>
        </w:rPr>
        <w:t xml:space="preserve"> (Please provide details of your top 3 customers)</w:t>
      </w:r>
    </w:p>
    <w:p w14:paraId="57FE8B53" w14:textId="77777777" w:rsidR="00EC6B7E" w:rsidRPr="00EC6B7E" w:rsidRDefault="00EC6B7E" w:rsidP="00EC6B7E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11"/>
        <w:gridCol w:w="1985"/>
        <w:gridCol w:w="1701"/>
        <w:gridCol w:w="1842"/>
      </w:tblGrid>
      <w:tr w:rsidR="00EC6B7E" w:rsidRPr="00EC6B7E" w14:paraId="7F12C939" w14:textId="77777777" w:rsidTr="00C210E1">
        <w:tc>
          <w:tcPr>
            <w:tcW w:w="4111" w:type="dxa"/>
            <w:shd w:val="clear" w:color="auto" w:fill="8DB3E2"/>
          </w:tcPr>
          <w:p w14:paraId="5B33C22C" w14:textId="77777777" w:rsidR="00EC6B7E" w:rsidRPr="00EC6B7E" w:rsidRDefault="00EC6B7E" w:rsidP="00C210E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/>
          </w:tcPr>
          <w:p w14:paraId="6BACF5B6" w14:textId="77777777" w:rsidR="00EC6B7E" w:rsidRPr="00EC6B7E" w:rsidRDefault="00EC6B7E" w:rsidP="00C210E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6B7E">
              <w:rPr>
                <w:rFonts w:asciiTheme="minorHAnsi" w:hAnsiTheme="minorHAnsi" w:cstheme="minorHAnsi"/>
                <w:b/>
                <w:sz w:val="24"/>
                <w:szCs w:val="24"/>
              </w:rPr>
              <w:t>Customer 1</w:t>
            </w:r>
          </w:p>
        </w:tc>
        <w:tc>
          <w:tcPr>
            <w:tcW w:w="1701" w:type="dxa"/>
            <w:shd w:val="clear" w:color="auto" w:fill="8DB3E2"/>
          </w:tcPr>
          <w:p w14:paraId="655B3E40" w14:textId="77777777" w:rsidR="00EC6B7E" w:rsidRPr="00EC6B7E" w:rsidRDefault="00EC6B7E" w:rsidP="00C210E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6B7E">
              <w:rPr>
                <w:rFonts w:asciiTheme="minorHAnsi" w:hAnsiTheme="minorHAnsi" w:cstheme="minorHAnsi"/>
                <w:b/>
                <w:sz w:val="24"/>
                <w:szCs w:val="24"/>
              </w:rPr>
              <w:t>Customer 2</w:t>
            </w:r>
          </w:p>
        </w:tc>
        <w:tc>
          <w:tcPr>
            <w:tcW w:w="1842" w:type="dxa"/>
            <w:shd w:val="clear" w:color="auto" w:fill="8DB3E2"/>
          </w:tcPr>
          <w:p w14:paraId="78701642" w14:textId="77777777" w:rsidR="00EC6B7E" w:rsidRPr="00EC6B7E" w:rsidRDefault="00EC6B7E" w:rsidP="00C210E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6B7E">
              <w:rPr>
                <w:rFonts w:asciiTheme="minorHAnsi" w:hAnsiTheme="minorHAnsi" w:cstheme="minorHAnsi"/>
                <w:b/>
                <w:sz w:val="24"/>
                <w:szCs w:val="24"/>
              </w:rPr>
              <w:t>Customer 3</w:t>
            </w:r>
          </w:p>
        </w:tc>
      </w:tr>
      <w:tr w:rsidR="00EC6B7E" w:rsidRPr="00EC6B7E" w14:paraId="2CBE18B0" w14:textId="77777777" w:rsidTr="00C210E1">
        <w:tc>
          <w:tcPr>
            <w:tcW w:w="4111" w:type="dxa"/>
          </w:tcPr>
          <w:p w14:paraId="0EBE9B9A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6B7E">
              <w:rPr>
                <w:rFonts w:asciiTheme="minorHAnsi" w:hAnsiTheme="minorHAnsi" w:cstheme="minorHAnsi"/>
                <w:sz w:val="24"/>
                <w:szCs w:val="24"/>
              </w:rPr>
              <w:t>Name of Customer</w:t>
            </w:r>
          </w:p>
        </w:tc>
        <w:tc>
          <w:tcPr>
            <w:tcW w:w="1985" w:type="dxa"/>
          </w:tcPr>
          <w:p w14:paraId="41641B37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74F6A1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265CAB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B7E" w:rsidRPr="00EC6B7E" w14:paraId="77AD7167" w14:textId="77777777" w:rsidTr="00C210E1">
        <w:tc>
          <w:tcPr>
            <w:tcW w:w="4111" w:type="dxa"/>
          </w:tcPr>
          <w:p w14:paraId="13C5E87D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6B7E">
              <w:rPr>
                <w:rFonts w:asciiTheme="minorHAnsi" w:hAnsiTheme="minorHAnsi" w:cstheme="minorHAnsi"/>
                <w:sz w:val="24"/>
                <w:szCs w:val="24"/>
              </w:rPr>
              <w:t>Percentage in total sale</w:t>
            </w:r>
          </w:p>
        </w:tc>
        <w:tc>
          <w:tcPr>
            <w:tcW w:w="1985" w:type="dxa"/>
          </w:tcPr>
          <w:p w14:paraId="2A74C101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1D02AD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FC9358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B7E" w:rsidRPr="00EC6B7E" w14:paraId="0D422BEA" w14:textId="77777777" w:rsidTr="00C210E1">
        <w:tc>
          <w:tcPr>
            <w:tcW w:w="4111" w:type="dxa"/>
          </w:tcPr>
          <w:p w14:paraId="53E485D6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6B7E">
              <w:rPr>
                <w:rFonts w:asciiTheme="minorHAnsi" w:hAnsiTheme="minorHAnsi" w:cstheme="minorHAnsi"/>
                <w:sz w:val="24"/>
                <w:szCs w:val="24"/>
              </w:rPr>
              <w:t>Location</w:t>
            </w:r>
          </w:p>
        </w:tc>
        <w:tc>
          <w:tcPr>
            <w:tcW w:w="1985" w:type="dxa"/>
          </w:tcPr>
          <w:p w14:paraId="00EF41AE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B76901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443F6E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B7E" w:rsidRPr="00EC6B7E" w14:paraId="490222E2" w14:textId="77777777" w:rsidTr="00C210E1">
        <w:tc>
          <w:tcPr>
            <w:tcW w:w="4111" w:type="dxa"/>
          </w:tcPr>
          <w:p w14:paraId="3E9B7864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6B7E">
              <w:rPr>
                <w:rFonts w:asciiTheme="minorHAnsi" w:hAnsiTheme="minorHAnsi" w:cstheme="minorHAnsi"/>
                <w:sz w:val="24"/>
                <w:szCs w:val="24"/>
              </w:rPr>
              <w:t xml:space="preserve">Details of contact person (mobile &amp; Tel. </w:t>
            </w:r>
            <w:r w:rsidRPr="00EC6B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no.)</w:t>
            </w:r>
          </w:p>
        </w:tc>
        <w:tc>
          <w:tcPr>
            <w:tcW w:w="1985" w:type="dxa"/>
          </w:tcPr>
          <w:p w14:paraId="6D6659A2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99CBB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4E7598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0109B2" w14:textId="77777777" w:rsidR="00EC6B7E" w:rsidRPr="00EC6B7E" w:rsidRDefault="00EC6B7E" w:rsidP="00EC6B7E">
      <w:pPr>
        <w:pStyle w:val="ListParagraph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DDEA73" w14:textId="77777777" w:rsidR="00EC6B7E" w:rsidRPr="00EC6B7E" w:rsidRDefault="00EC6B7E" w:rsidP="00EC6B7E">
      <w:pPr>
        <w:pStyle w:val="ListParagraph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6B7E">
        <w:rPr>
          <w:rFonts w:asciiTheme="minorHAnsi" w:hAnsiTheme="minorHAnsi" w:cstheme="minorHAnsi"/>
          <w:b/>
          <w:sz w:val="24"/>
          <w:szCs w:val="24"/>
        </w:rPr>
        <w:t xml:space="preserve">Supplier Reference </w:t>
      </w:r>
      <w:r w:rsidRPr="00EC6B7E">
        <w:rPr>
          <w:rFonts w:asciiTheme="minorHAnsi" w:hAnsiTheme="minorHAnsi" w:cstheme="minorHAnsi"/>
          <w:sz w:val="24"/>
          <w:szCs w:val="24"/>
        </w:rPr>
        <w:t>(Please provide details of your top 3 suppliers)</w:t>
      </w:r>
    </w:p>
    <w:p w14:paraId="5878101F" w14:textId="77777777" w:rsidR="00EC6B7E" w:rsidRPr="00EC6B7E" w:rsidRDefault="00EC6B7E" w:rsidP="00EC6B7E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11"/>
        <w:gridCol w:w="1985"/>
        <w:gridCol w:w="1701"/>
        <w:gridCol w:w="1842"/>
      </w:tblGrid>
      <w:tr w:rsidR="00EC6B7E" w:rsidRPr="00EC6B7E" w14:paraId="5953B7B5" w14:textId="77777777" w:rsidTr="00C210E1">
        <w:tc>
          <w:tcPr>
            <w:tcW w:w="4111" w:type="dxa"/>
            <w:shd w:val="clear" w:color="auto" w:fill="8DB3E2"/>
          </w:tcPr>
          <w:p w14:paraId="110F6702" w14:textId="77777777" w:rsidR="00EC6B7E" w:rsidRPr="00EC6B7E" w:rsidRDefault="00EC6B7E" w:rsidP="00C210E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/>
          </w:tcPr>
          <w:p w14:paraId="16EF60DD" w14:textId="77777777" w:rsidR="00EC6B7E" w:rsidRPr="00EC6B7E" w:rsidRDefault="00EC6B7E" w:rsidP="00C210E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6B7E">
              <w:rPr>
                <w:rFonts w:asciiTheme="minorHAnsi" w:hAnsiTheme="minorHAnsi" w:cstheme="minorHAnsi"/>
                <w:b/>
                <w:sz w:val="24"/>
                <w:szCs w:val="24"/>
              </w:rPr>
              <w:t>Supplier 1</w:t>
            </w:r>
          </w:p>
        </w:tc>
        <w:tc>
          <w:tcPr>
            <w:tcW w:w="1701" w:type="dxa"/>
            <w:shd w:val="clear" w:color="auto" w:fill="8DB3E2"/>
          </w:tcPr>
          <w:p w14:paraId="7863CD68" w14:textId="77777777" w:rsidR="00EC6B7E" w:rsidRPr="00EC6B7E" w:rsidRDefault="00EC6B7E" w:rsidP="00C210E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6B7E">
              <w:rPr>
                <w:rFonts w:asciiTheme="minorHAnsi" w:hAnsiTheme="minorHAnsi" w:cstheme="minorHAnsi"/>
                <w:b/>
                <w:sz w:val="24"/>
                <w:szCs w:val="24"/>
              </w:rPr>
              <w:t>Supplier 2</w:t>
            </w:r>
          </w:p>
        </w:tc>
        <w:tc>
          <w:tcPr>
            <w:tcW w:w="1842" w:type="dxa"/>
            <w:shd w:val="clear" w:color="auto" w:fill="8DB3E2"/>
          </w:tcPr>
          <w:p w14:paraId="27CC07CB" w14:textId="77777777" w:rsidR="00EC6B7E" w:rsidRPr="00EC6B7E" w:rsidRDefault="00EC6B7E" w:rsidP="00C210E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6B7E">
              <w:rPr>
                <w:rFonts w:asciiTheme="minorHAnsi" w:hAnsiTheme="minorHAnsi" w:cstheme="minorHAnsi"/>
                <w:b/>
                <w:sz w:val="24"/>
                <w:szCs w:val="24"/>
              </w:rPr>
              <w:t>Supplier 3</w:t>
            </w:r>
          </w:p>
        </w:tc>
      </w:tr>
      <w:tr w:rsidR="00EC6B7E" w:rsidRPr="00EC6B7E" w14:paraId="02BDDCD4" w14:textId="77777777" w:rsidTr="00C210E1">
        <w:tc>
          <w:tcPr>
            <w:tcW w:w="4111" w:type="dxa"/>
          </w:tcPr>
          <w:p w14:paraId="7BBB8719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6B7E">
              <w:rPr>
                <w:rFonts w:asciiTheme="minorHAnsi" w:hAnsiTheme="minorHAnsi" w:cstheme="minorHAnsi"/>
                <w:sz w:val="24"/>
                <w:szCs w:val="24"/>
              </w:rPr>
              <w:t>Name of Supplier</w:t>
            </w:r>
          </w:p>
        </w:tc>
        <w:tc>
          <w:tcPr>
            <w:tcW w:w="1985" w:type="dxa"/>
          </w:tcPr>
          <w:p w14:paraId="643ABCF2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6F7B49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D98487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B7E" w:rsidRPr="00EC6B7E" w14:paraId="54FB75AD" w14:textId="77777777" w:rsidTr="00C210E1">
        <w:tc>
          <w:tcPr>
            <w:tcW w:w="4111" w:type="dxa"/>
          </w:tcPr>
          <w:p w14:paraId="48CD63D1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6B7E">
              <w:rPr>
                <w:rFonts w:asciiTheme="minorHAnsi" w:hAnsiTheme="minorHAnsi" w:cstheme="minorHAnsi"/>
                <w:sz w:val="24"/>
                <w:szCs w:val="24"/>
              </w:rPr>
              <w:t>Percentage in total purchase</w:t>
            </w:r>
          </w:p>
        </w:tc>
        <w:tc>
          <w:tcPr>
            <w:tcW w:w="1985" w:type="dxa"/>
          </w:tcPr>
          <w:p w14:paraId="0A7B289D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D1D7CB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504888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B7E" w:rsidRPr="00EC6B7E" w14:paraId="2D0F6551" w14:textId="77777777" w:rsidTr="00C210E1">
        <w:tc>
          <w:tcPr>
            <w:tcW w:w="4111" w:type="dxa"/>
          </w:tcPr>
          <w:p w14:paraId="4DDE59BE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6B7E">
              <w:rPr>
                <w:rFonts w:asciiTheme="minorHAnsi" w:hAnsiTheme="minorHAnsi" w:cstheme="minorHAnsi"/>
                <w:sz w:val="24"/>
                <w:szCs w:val="24"/>
              </w:rPr>
              <w:t>Location</w:t>
            </w:r>
          </w:p>
        </w:tc>
        <w:tc>
          <w:tcPr>
            <w:tcW w:w="1985" w:type="dxa"/>
          </w:tcPr>
          <w:p w14:paraId="6625BD71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E175B6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6DA2E7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B7E" w:rsidRPr="00EC6B7E" w14:paraId="78B3542F" w14:textId="77777777" w:rsidTr="00C210E1">
        <w:tc>
          <w:tcPr>
            <w:tcW w:w="4111" w:type="dxa"/>
          </w:tcPr>
          <w:p w14:paraId="42AE8F65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6B7E">
              <w:rPr>
                <w:rFonts w:asciiTheme="minorHAnsi" w:hAnsiTheme="minorHAnsi" w:cstheme="minorHAnsi"/>
                <w:sz w:val="24"/>
                <w:szCs w:val="24"/>
              </w:rPr>
              <w:t>Details of contact person (mobile &amp; Tel. no.)</w:t>
            </w:r>
          </w:p>
        </w:tc>
        <w:tc>
          <w:tcPr>
            <w:tcW w:w="1985" w:type="dxa"/>
          </w:tcPr>
          <w:p w14:paraId="3DBFEDA8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0D2951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F6AF64" w14:textId="77777777" w:rsidR="00EC6B7E" w:rsidRPr="00EC6B7E" w:rsidRDefault="00EC6B7E" w:rsidP="00C210E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B18C82" w14:textId="77777777" w:rsidR="00EC6B7E" w:rsidRPr="00EC6B7E" w:rsidRDefault="00EC6B7E" w:rsidP="00EC6B7E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40680D66" w14:textId="77777777" w:rsidR="0011191B" w:rsidRPr="0035326A" w:rsidRDefault="0011191B" w:rsidP="0011191B">
      <w:pPr>
        <w:rPr>
          <w:rFonts w:cstheme="minorHAnsi"/>
          <w:b/>
          <w:sz w:val="24"/>
          <w:szCs w:val="24"/>
          <w:u w:val="single"/>
        </w:rPr>
      </w:pPr>
    </w:p>
    <w:sectPr w:rsidR="0011191B" w:rsidRPr="0035326A" w:rsidSect="008D0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E748A32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B688A"/>
    <w:multiLevelType w:val="hybridMultilevel"/>
    <w:tmpl w:val="62E0A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24628"/>
    <w:multiLevelType w:val="hybridMultilevel"/>
    <w:tmpl w:val="F586C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574A8"/>
    <w:multiLevelType w:val="hybridMultilevel"/>
    <w:tmpl w:val="2384D3E0"/>
    <w:lvl w:ilvl="0" w:tplc="5D8E9D1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3451E"/>
    <w:multiLevelType w:val="hybridMultilevel"/>
    <w:tmpl w:val="B9CAF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7136"/>
    <w:multiLevelType w:val="hybridMultilevel"/>
    <w:tmpl w:val="C770C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473B"/>
    <w:multiLevelType w:val="hybridMultilevel"/>
    <w:tmpl w:val="1DB4FC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857B9"/>
    <w:multiLevelType w:val="hybridMultilevel"/>
    <w:tmpl w:val="C28E61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6B1"/>
    <w:multiLevelType w:val="hybridMultilevel"/>
    <w:tmpl w:val="AE70A7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E0C67"/>
    <w:multiLevelType w:val="hybridMultilevel"/>
    <w:tmpl w:val="95BA7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06407"/>
    <w:multiLevelType w:val="hybridMultilevel"/>
    <w:tmpl w:val="DCBE2602"/>
    <w:lvl w:ilvl="0" w:tplc="719842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05091C"/>
    <w:multiLevelType w:val="hybridMultilevel"/>
    <w:tmpl w:val="32D2EA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8EE"/>
    <w:multiLevelType w:val="hybridMultilevel"/>
    <w:tmpl w:val="8D384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F5DBB"/>
    <w:multiLevelType w:val="hybridMultilevel"/>
    <w:tmpl w:val="914CA85C"/>
    <w:lvl w:ilvl="0" w:tplc="40090015">
      <w:start w:val="5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8785B"/>
    <w:multiLevelType w:val="hybridMultilevel"/>
    <w:tmpl w:val="5A64327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E3917"/>
    <w:multiLevelType w:val="hybridMultilevel"/>
    <w:tmpl w:val="FF201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566C4"/>
    <w:multiLevelType w:val="hybridMultilevel"/>
    <w:tmpl w:val="3C7A8076"/>
    <w:lvl w:ilvl="0" w:tplc="F4D4F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321FB"/>
    <w:multiLevelType w:val="hybridMultilevel"/>
    <w:tmpl w:val="A39063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50607"/>
    <w:multiLevelType w:val="hybridMultilevel"/>
    <w:tmpl w:val="BA76ED8E"/>
    <w:lvl w:ilvl="0" w:tplc="9A82E6C6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AE297A"/>
    <w:multiLevelType w:val="hybridMultilevel"/>
    <w:tmpl w:val="E28248E4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104DEF"/>
    <w:multiLevelType w:val="hybridMultilevel"/>
    <w:tmpl w:val="572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079452">
    <w:abstractNumId w:val="12"/>
  </w:num>
  <w:num w:numId="2" w16cid:durableId="1309244634">
    <w:abstractNumId w:val="0"/>
  </w:num>
  <w:num w:numId="3" w16cid:durableId="279916108">
    <w:abstractNumId w:val="8"/>
  </w:num>
  <w:num w:numId="4" w16cid:durableId="1304431724">
    <w:abstractNumId w:val="16"/>
  </w:num>
  <w:num w:numId="5" w16cid:durableId="8794406">
    <w:abstractNumId w:val="17"/>
  </w:num>
  <w:num w:numId="6" w16cid:durableId="1792555157">
    <w:abstractNumId w:val="6"/>
  </w:num>
  <w:num w:numId="7" w16cid:durableId="1313675721">
    <w:abstractNumId w:val="7"/>
  </w:num>
  <w:num w:numId="8" w16cid:durableId="23094612">
    <w:abstractNumId w:val="14"/>
  </w:num>
  <w:num w:numId="9" w16cid:durableId="1283685006">
    <w:abstractNumId w:val="19"/>
  </w:num>
  <w:num w:numId="10" w16cid:durableId="1957133678">
    <w:abstractNumId w:val="13"/>
  </w:num>
  <w:num w:numId="11" w16cid:durableId="518157375">
    <w:abstractNumId w:val="3"/>
  </w:num>
  <w:num w:numId="12" w16cid:durableId="1202134378">
    <w:abstractNumId w:val="10"/>
  </w:num>
  <w:num w:numId="13" w16cid:durableId="274293907">
    <w:abstractNumId w:val="18"/>
  </w:num>
  <w:num w:numId="14" w16cid:durableId="1523788726">
    <w:abstractNumId w:val="11"/>
  </w:num>
  <w:num w:numId="15" w16cid:durableId="1686203688">
    <w:abstractNumId w:val="2"/>
  </w:num>
  <w:num w:numId="16" w16cid:durableId="1548643299">
    <w:abstractNumId w:val="1"/>
  </w:num>
  <w:num w:numId="17" w16cid:durableId="318657563">
    <w:abstractNumId w:val="9"/>
  </w:num>
  <w:num w:numId="18" w16cid:durableId="1133332969">
    <w:abstractNumId w:val="5"/>
  </w:num>
  <w:num w:numId="19" w16cid:durableId="1183014420">
    <w:abstractNumId w:val="20"/>
  </w:num>
  <w:num w:numId="20" w16cid:durableId="1766030126">
    <w:abstractNumId w:val="15"/>
  </w:num>
  <w:num w:numId="21" w16cid:durableId="804390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91B"/>
    <w:rsid w:val="00016D5C"/>
    <w:rsid w:val="00036037"/>
    <w:rsid w:val="00081C36"/>
    <w:rsid w:val="00091A77"/>
    <w:rsid w:val="00105AAD"/>
    <w:rsid w:val="0011191B"/>
    <w:rsid w:val="00111BC6"/>
    <w:rsid w:val="001165FD"/>
    <w:rsid w:val="00125E18"/>
    <w:rsid w:val="00140F45"/>
    <w:rsid w:val="001566C2"/>
    <w:rsid w:val="001645AB"/>
    <w:rsid w:val="001719E0"/>
    <w:rsid w:val="00173F76"/>
    <w:rsid w:val="0018525B"/>
    <w:rsid w:val="001B2551"/>
    <w:rsid w:val="001E2C60"/>
    <w:rsid w:val="001F3443"/>
    <w:rsid w:val="001F3AA5"/>
    <w:rsid w:val="00206AAD"/>
    <w:rsid w:val="002161EA"/>
    <w:rsid w:val="002437C4"/>
    <w:rsid w:val="00252C89"/>
    <w:rsid w:val="00280F32"/>
    <w:rsid w:val="00283049"/>
    <w:rsid w:val="002935F7"/>
    <w:rsid w:val="002B23D1"/>
    <w:rsid w:val="002E1D63"/>
    <w:rsid w:val="002E32BA"/>
    <w:rsid w:val="002E34C4"/>
    <w:rsid w:val="002F3AA2"/>
    <w:rsid w:val="002F422D"/>
    <w:rsid w:val="00303E8A"/>
    <w:rsid w:val="0032038B"/>
    <w:rsid w:val="00320A7E"/>
    <w:rsid w:val="00323601"/>
    <w:rsid w:val="00327BFD"/>
    <w:rsid w:val="00334E37"/>
    <w:rsid w:val="00341DEA"/>
    <w:rsid w:val="0034643F"/>
    <w:rsid w:val="0035326A"/>
    <w:rsid w:val="00360112"/>
    <w:rsid w:val="00393AEA"/>
    <w:rsid w:val="003B2D93"/>
    <w:rsid w:val="003E0285"/>
    <w:rsid w:val="003E04B5"/>
    <w:rsid w:val="00400026"/>
    <w:rsid w:val="00445222"/>
    <w:rsid w:val="00451617"/>
    <w:rsid w:val="004579CD"/>
    <w:rsid w:val="00463879"/>
    <w:rsid w:val="00467E7C"/>
    <w:rsid w:val="004D65DF"/>
    <w:rsid w:val="00506742"/>
    <w:rsid w:val="005069F3"/>
    <w:rsid w:val="00510394"/>
    <w:rsid w:val="00515E80"/>
    <w:rsid w:val="00537777"/>
    <w:rsid w:val="00552CB6"/>
    <w:rsid w:val="00561843"/>
    <w:rsid w:val="005932A7"/>
    <w:rsid w:val="005C252B"/>
    <w:rsid w:val="005C7520"/>
    <w:rsid w:val="005D1D67"/>
    <w:rsid w:val="005E2BA0"/>
    <w:rsid w:val="00611B74"/>
    <w:rsid w:val="00612B8E"/>
    <w:rsid w:val="006445DA"/>
    <w:rsid w:val="006813DC"/>
    <w:rsid w:val="00685696"/>
    <w:rsid w:val="006870A9"/>
    <w:rsid w:val="006A5D1D"/>
    <w:rsid w:val="006B2171"/>
    <w:rsid w:val="006B4732"/>
    <w:rsid w:val="006D64EE"/>
    <w:rsid w:val="006D655D"/>
    <w:rsid w:val="006F706E"/>
    <w:rsid w:val="00721C58"/>
    <w:rsid w:val="00726D1E"/>
    <w:rsid w:val="007304BD"/>
    <w:rsid w:val="00734635"/>
    <w:rsid w:val="007675EC"/>
    <w:rsid w:val="007747C0"/>
    <w:rsid w:val="007A3AF2"/>
    <w:rsid w:val="007A6C30"/>
    <w:rsid w:val="007F7145"/>
    <w:rsid w:val="008116C6"/>
    <w:rsid w:val="0081661F"/>
    <w:rsid w:val="00831E4D"/>
    <w:rsid w:val="00834380"/>
    <w:rsid w:val="00834674"/>
    <w:rsid w:val="00853010"/>
    <w:rsid w:val="00866BB3"/>
    <w:rsid w:val="00872ABA"/>
    <w:rsid w:val="00885A9F"/>
    <w:rsid w:val="008C2356"/>
    <w:rsid w:val="008C5C5C"/>
    <w:rsid w:val="008D06CC"/>
    <w:rsid w:val="008E3F3C"/>
    <w:rsid w:val="00926579"/>
    <w:rsid w:val="009414D2"/>
    <w:rsid w:val="009C0DED"/>
    <w:rsid w:val="00A640C1"/>
    <w:rsid w:val="00A919DE"/>
    <w:rsid w:val="00AB1021"/>
    <w:rsid w:val="00AD5461"/>
    <w:rsid w:val="00AE5149"/>
    <w:rsid w:val="00AF30B9"/>
    <w:rsid w:val="00B203FA"/>
    <w:rsid w:val="00B3507D"/>
    <w:rsid w:val="00B41DE6"/>
    <w:rsid w:val="00B440DE"/>
    <w:rsid w:val="00B6465B"/>
    <w:rsid w:val="00B66B31"/>
    <w:rsid w:val="00B75494"/>
    <w:rsid w:val="00B76B0E"/>
    <w:rsid w:val="00B85F40"/>
    <w:rsid w:val="00BB3D21"/>
    <w:rsid w:val="00BE6E6B"/>
    <w:rsid w:val="00BF1522"/>
    <w:rsid w:val="00C02AE7"/>
    <w:rsid w:val="00C037A4"/>
    <w:rsid w:val="00C11466"/>
    <w:rsid w:val="00C168BB"/>
    <w:rsid w:val="00C55731"/>
    <w:rsid w:val="00C74501"/>
    <w:rsid w:val="00C80133"/>
    <w:rsid w:val="00C8370C"/>
    <w:rsid w:val="00CA5179"/>
    <w:rsid w:val="00CD68FD"/>
    <w:rsid w:val="00CF5F53"/>
    <w:rsid w:val="00D045E6"/>
    <w:rsid w:val="00D2115F"/>
    <w:rsid w:val="00D36115"/>
    <w:rsid w:val="00D51194"/>
    <w:rsid w:val="00D9103C"/>
    <w:rsid w:val="00D92464"/>
    <w:rsid w:val="00DB44AE"/>
    <w:rsid w:val="00DC0BC0"/>
    <w:rsid w:val="00E341BB"/>
    <w:rsid w:val="00E351EA"/>
    <w:rsid w:val="00E37A21"/>
    <w:rsid w:val="00E60424"/>
    <w:rsid w:val="00E63539"/>
    <w:rsid w:val="00E74893"/>
    <w:rsid w:val="00E74A93"/>
    <w:rsid w:val="00E76842"/>
    <w:rsid w:val="00E84B38"/>
    <w:rsid w:val="00E95F23"/>
    <w:rsid w:val="00E9790E"/>
    <w:rsid w:val="00EC6B7E"/>
    <w:rsid w:val="00EC703B"/>
    <w:rsid w:val="00ED770B"/>
    <w:rsid w:val="00EE0E01"/>
    <w:rsid w:val="00EE4EB2"/>
    <w:rsid w:val="00F031A0"/>
    <w:rsid w:val="00F36C56"/>
    <w:rsid w:val="00F931EA"/>
    <w:rsid w:val="00FA0C0E"/>
    <w:rsid w:val="00FC7425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56CDCF2"/>
  <w15:docId w15:val="{A263CCF4-898F-48C8-8B89-5ED7BFAD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91B"/>
    <w:pPr>
      <w:spacing w:after="0" w:line="240" w:lineRule="auto"/>
      <w:ind w:left="720"/>
    </w:pPr>
    <w:rPr>
      <w:rFonts w:ascii="Arial" w:eastAsiaTheme="minorHAnsi" w:hAnsi="Arial" w:cs="Arial"/>
      <w:sz w:val="20"/>
      <w:szCs w:val="20"/>
    </w:rPr>
  </w:style>
  <w:style w:type="paragraph" w:customStyle="1" w:styleId="NoteLevel11">
    <w:name w:val="Note Level 11"/>
    <w:basedOn w:val="Normal"/>
    <w:rsid w:val="0011191B"/>
    <w:pPr>
      <w:keepNext/>
      <w:numPr>
        <w:numId w:val="2"/>
      </w:numPr>
      <w:spacing w:after="0" w:line="240" w:lineRule="auto"/>
      <w:outlineLvl w:val="0"/>
    </w:pPr>
    <w:rPr>
      <w:rFonts w:ascii="Verdana" w:eastAsia="MS Gothic" w:hAnsi="Verdana" w:cs="Times New Roman"/>
      <w:sz w:val="24"/>
      <w:szCs w:val="24"/>
      <w:lang w:val="en-GB" w:eastAsia="en-US"/>
    </w:rPr>
  </w:style>
  <w:style w:type="paragraph" w:customStyle="1" w:styleId="NoteLevel21">
    <w:name w:val="Note Level 21"/>
    <w:basedOn w:val="Normal"/>
    <w:rsid w:val="0011191B"/>
    <w:pPr>
      <w:keepNext/>
      <w:numPr>
        <w:ilvl w:val="1"/>
        <w:numId w:val="2"/>
      </w:numPr>
      <w:spacing w:after="0" w:line="240" w:lineRule="auto"/>
      <w:outlineLvl w:val="1"/>
    </w:pPr>
    <w:rPr>
      <w:rFonts w:ascii="Verdana" w:eastAsia="MS Gothic" w:hAnsi="Verdana" w:cs="Times New Roman"/>
      <w:sz w:val="24"/>
      <w:szCs w:val="24"/>
      <w:lang w:val="en-GB" w:eastAsia="en-US"/>
    </w:rPr>
  </w:style>
  <w:style w:type="paragraph" w:customStyle="1" w:styleId="NoteLevel31">
    <w:name w:val="Note Level 31"/>
    <w:basedOn w:val="Normal"/>
    <w:rsid w:val="0011191B"/>
    <w:pPr>
      <w:keepNext/>
      <w:numPr>
        <w:ilvl w:val="2"/>
        <w:numId w:val="2"/>
      </w:numPr>
      <w:spacing w:after="0" w:line="240" w:lineRule="auto"/>
      <w:outlineLvl w:val="2"/>
    </w:pPr>
    <w:rPr>
      <w:rFonts w:ascii="Verdana" w:eastAsia="MS Gothic" w:hAnsi="Verdana" w:cs="Times New Roman"/>
      <w:sz w:val="24"/>
      <w:szCs w:val="24"/>
      <w:lang w:val="en-GB" w:eastAsia="en-US"/>
    </w:rPr>
  </w:style>
  <w:style w:type="paragraph" w:customStyle="1" w:styleId="NoteLevel41">
    <w:name w:val="Note Level 41"/>
    <w:basedOn w:val="Normal"/>
    <w:rsid w:val="0011191B"/>
    <w:pPr>
      <w:keepNext/>
      <w:numPr>
        <w:ilvl w:val="3"/>
        <w:numId w:val="2"/>
      </w:numPr>
      <w:spacing w:after="0" w:line="240" w:lineRule="auto"/>
      <w:outlineLvl w:val="3"/>
    </w:pPr>
    <w:rPr>
      <w:rFonts w:ascii="Verdana" w:eastAsia="MS Gothic" w:hAnsi="Verdana" w:cs="Times New Roman"/>
      <w:sz w:val="24"/>
      <w:szCs w:val="24"/>
      <w:lang w:val="en-GB" w:eastAsia="en-US"/>
    </w:rPr>
  </w:style>
  <w:style w:type="paragraph" w:customStyle="1" w:styleId="NoteLevel51">
    <w:name w:val="Note Level 51"/>
    <w:basedOn w:val="Normal"/>
    <w:rsid w:val="0011191B"/>
    <w:pPr>
      <w:keepNext/>
      <w:numPr>
        <w:ilvl w:val="4"/>
        <w:numId w:val="2"/>
      </w:numPr>
      <w:spacing w:after="0" w:line="240" w:lineRule="auto"/>
      <w:outlineLvl w:val="4"/>
    </w:pPr>
    <w:rPr>
      <w:rFonts w:ascii="Verdana" w:eastAsia="MS Gothic" w:hAnsi="Verdana" w:cs="Times New Roman"/>
      <w:sz w:val="24"/>
      <w:szCs w:val="24"/>
      <w:lang w:val="en-GB" w:eastAsia="en-US"/>
    </w:rPr>
  </w:style>
  <w:style w:type="paragraph" w:customStyle="1" w:styleId="NoteLevel61">
    <w:name w:val="Note Level 61"/>
    <w:basedOn w:val="Normal"/>
    <w:rsid w:val="0011191B"/>
    <w:pPr>
      <w:keepNext/>
      <w:numPr>
        <w:ilvl w:val="5"/>
        <w:numId w:val="2"/>
      </w:numPr>
      <w:spacing w:after="0" w:line="240" w:lineRule="auto"/>
      <w:outlineLvl w:val="5"/>
    </w:pPr>
    <w:rPr>
      <w:rFonts w:ascii="Verdana" w:eastAsia="MS Gothic" w:hAnsi="Verdana" w:cs="Times New Roman"/>
      <w:sz w:val="24"/>
      <w:szCs w:val="24"/>
      <w:lang w:val="en-GB" w:eastAsia="en-US"/>
    </w:rPr>
  </w:style>
  <w:style w:type="paragraph" w:customStyle="1" w:styleId="NoteLevel71">
    <w:name w:val="Note Level 71"/>
    <w:basedOn w:val="Normal"/>
    <w:rsid w:val="0011191B"/>
    <w:pPr>
      <w:keepNext/>
      <w:numPr>
        <w:ilvl w:val="6"/>
        <w:numId w:val="2"/>
      </w:numPr>
      <w:spacing w:after="0" w:line="240" w:lineRule="auto"/>
      <w:outlineLvl w:val="6"/>
    </w:pPr>
    <w:rPr>
      <w:rFonts w:ascii="Verdana" w:eastAsia="MS Gothic" w:hAnsi="Verdana" w:cs="Times New Roman"/>
      <w:sz w:val="24"/>
      <w:szCs w:val="24"/>
      <w:lang w:val="en-GB" w:eastAsia="en-US"/>
    </w:rPr>
  </w:style>
  <w:style w:type="paragraph" w:customStyle="1" w:styleId="NoteLevel81">
    <w:name w:val="Note Level 81"/>
    <w:basedOn w:val="Normal"/>
    <w:rsid w:val="0011191B"/>
    <w:pPr>
      <w:keepNext/>
      <w:numPr>
        <w:ilvl w:val="7"/>
        <w:numId w:val="2"/>
      </w:numPr>
      <w:spacing w:after="0" w:line="240" w:lineRule="auto"/>
      <w:outlineLvl w:val="7"/>
    </w:pPr>
    <w:rPr>
      <w:rFonts w:ascii="Verdana" w:eastAsia="MS Gothic" w:hAnsi="Verdana" w:cs="Times New Roman"/>
      <w:sz w:val="24"/>
      <w:szCs w:val="24"/>
      <w:lang w:val="en-GB" w:eastAsia="en-US"/>
    </w:rPr>
  </w:style>
  <w:style w:type="paragraph" w:customStyle="1" w:styleId="NoteLevel91">
    <w:name w:val="Note Level 91"/>
    <w:basedOn w:val="Normal"/>
    <w:rsid w:val="0011191B"/>
    <w:pPr>
      <w:keepNext/>
      <w:numPr>
        <w:ilvl w:val="8"/>
        <w:numId w:val="2"/>
      </w:numPr>
      <w:spacing w:after="0" w:line="240" w:lineRule="auto"/>
      <w:outlineLvl w:val="8"/>
    </w:pPr>
    <w:rPr>
      <w:rFonts w:ascii="Verdana" w:eastAsia="MS Gothic" w:hAnsi="Verdana" w:cs="Times New Roman"/>
      <w:sz w:val="24"/>
      <w:szCs w:val="24"/>
      <w:lang w:val="en-GB" w:eastAsia="en-US"/>
    </w:rPr>
  </w:style>
  <w:style w:type="paragraph" w:customStyle="1" w:styleId="NoteLevel1">
    <w:name w:val="Note Level 1"/>
    <w:basedOn w:val="Normal"/>
    <w:rsid w:val="0011191B"/>
    <w:pPr>
      <w:keepNext/>
      <w:tabs>
        <w:tab w:val="num" w:pos="0"/>
      </w:tabs>
      <w:spacing w:after="0" w:line="240" w:lineRule="auto"/>
      <w:outlineLvl w:val="0"/>
    </w:pPr>
    <w:rPr>
      <w:rFonts w:ascii="Verdana" w:eastAsia="MS Gothic" w:hAnsi="Verdana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01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E6042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en-US"/>
    </w:rPr>
  </w:style>
  <w:style w:type="paragraph" w:customStyle="1" w:styleId="DefaultText">
    <w:name w:val="Default Text"/>
    <w:basedOn w:val="Normal"/>
    <w:rsid w:val="00E604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E60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shimolee</dc:creator>
  <cp:lastModifiedBy>Himanshu Vaghela</cp:lastModifiedBy>
  <cp:revision>60</cp:revision>
  <cp:lastPrinted>2014-01-31T05:24:00Z</cp:lastPrinted>
  <dcterms:created xsi:type="dcterms:W3CDTF">2015-01-05T10:57:00Z</dcterms:created>
  <dcterms:modified xsi:type="dcterms:W3CDTF">2023-12-04T04:45:00Z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be5d880ffb3b128fd30c15098c204f0af849226e8ea82b2679503ebf195ca920</vt:lpwstr>
  </property>
</Properties>
</file>